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2D" w:rsidRDefault="005C20FE" w:rsidP="0047252D">
      <w:r>
        <w:t>JAN - MAY: 3 RONSON ROAD, APT 3412, ISELIN, NEW JERSEY-08830</w:t>
      </w:r>
    </w:p>
    <w:p w:rsidR="00CB7AA9" w:rsidRDefault="005C20FE" w:rsidP="0047252D">
      <w:r>
        <w:t>MAY - DEC: 8450 CAMBRIDGE STREET, APT 1192, HOUSTON, TEXAS – 77054</w:t>
      </w:r>
    </w:p>
    <w:p w:rsidR="0047252D" w:rsidRDefault="005C20FE" w:rsidP="0047252D">
      <w:r w:rsidRPr="0047252D">
        <w:t>H-1B &amp; SINGLE</w:t>
      </w:r>
    </w:p>
    <w:p w:rsidR="0047252D" w:rsidRDefault="005C20FE" w:rsidP="0047252D">
      <w:r>
        <w:t>STIMULUS CHECK YES</w:t>
      </w:r>
    </w:p>
    <w:sectPr w:rsidR="0047252D" w:rsidSect="00CB7A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252D"/>
    <w:rsid w:val="0047252D"/>
    <w:rsid w:val="005C20FE"/>
    <w:rsid w:val="00CB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2022-01-20T16:12:00Z</dcterms:created>
  <dcterms:modified xsi:type="dcterms:W3CDTF">2022-01-20T16:16:00Z</dcterms:modified>
</cp:coreProperties>
</file>