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1F" w:rsidRDefault="009C7E1F" w:rsidP="009C7E1F">
      <w:proofErr w:type="gramStart"/>
      <w:r>
        <w:t>Name :</w:t>
      </w:r>
      <w:proofErr w:type="gramEnd"/>
      <w:r>
        <w:t xml:space="preserve"> Pooja </w:t>
      </w:r>
      <w:proofErr w:type="spellStart"/>
      <w:r>
        <w:t>Kumawat</w:t>
      </w:r>
      <w:proofErr w:type="spellEnd"/>
    </w:p>
    <w:p w:rsidR="009C7E1F" w:rsidRDefault="009C7E1F" w:rsidP="009C7E1F">
      <w:proofErr w:type="gramStart"/>
      <w:r>
        <w:t>Address :</w:t>
      </w:r>
      <w:proofErr w:type="gramEnd"/>
      <w:r>
        <w:t xml:space="preserve"> Paoli Pennsylvania, 19301</w:t>
      </w:r>
    </w:p>
    <w:p w:rsidR="00FE7F95" w:rsidRDefault="00FE7F95" w:rsidP="009C7E1F"/>
    <w:p w:rsidR="00FE7F95" w:rsidRDefault="00FE7F95" w:rsidP="009C7E1F">
      <w:r>
        <w:t xml:space="preserve">Full year in </w:t>
      </w:r>
      <w:r w:rsidRPr="00FE7F95">
        <w:t>Paoli PA</w:t>
      </w:r>
    </w:p>
    <w:p w:rsidR="00FE7F95" w:rsidRDefault="00FE7F95" w:rsidP="009C7E1F">
      <w:r w:rsidRPr="00FE7F95">
        <w:t xml:space="preserve">Since Oct 1st, </w:t>
      </w:r>
      <w:proofErr w:type="gramStart"/>
      <w:r w:rsidRPr="00FE7F95">
        <w:t>2021  H1B</w:t>
      </w:r>
      <w:proofErr w:type="gramEnd"/>
      <w:r w:rsidRPr="00FE7F95">
        <w:t xml:space="preserve"> visa</w:t>
      </w:r>
    </w:p>
    <w:p w:rsidR="00FE7F95" w:rsidRDefault="00FE7F95" w:rsidP="009C7E1F">
      <w:r>
        <w:t>Stimulus not received</w:t>
      </w:r>
    </w:p>
    <w:p w:rsidR="00FE7F95" w:rsidRDefault="00FE7F95" w:rsidP="009C7E1F"/>
    <w:p w:rsidR="00AF6338" w:rsidRDefault="00AF6338"/>
    <w:sectPr w:rsidR="00AF6338" w:rsidSect="00AF6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7E1F"/>
    <w:rsid w:val="009C7E1F"/>
    <w:rsid w:val="00AF6338"/>
    <w:rsid w:val="00FE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Grizli777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2022-01-19T15:57:00Z</dcterms:created>
  <dcterms:modified xsi:type="dcterms:W3CDTF">2022-01-19T16:04:00Z</dcterms:modified>
</cp:coreProperties>
</file>