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29" w:rsidRDefault="004B7A29" w:rsidP="009D2F29">
      <w:r>
        <w:t>HI HEMA,</w:t>
      </w:r>
    </w:p>
    <w:p w:rsidR="009D2F29" w:rsidRDefault="009D2F29" w:rsidP="009D2F29"/>
    <w:p w:rsidR="009D2F29" w:rsidRDefault="004B7A29" w:rsidP="009D2F29">
      <w:r>
        <w:t>PLEASE PROCEED WITH MY TAX FILING FOR YEAR 2021 AND ALSO FIND MY BANK DETAILS BELOW.</w:t>
      </w:r>
    </w:p>
    <w:p w:rsidR="009D2F29" w:rsidRDefault="009D2F29" w:rsidP="009D2F29"/>
    <w:p w:rsidR="009D2F29" w:rsidRDefault="004B7A29" w:rsidP="009D2F29">
      <w:r>
        <w:t>BANK NAME: BANK OF AMERICA</w:t>
      </w:r>
    </w:p>
    <w:p w:rsidR="009D2F29" w:rsidRDefault="004B7A29" w:rsidP="009D2F29">
      <w:r>
        <w:t>ROUTING NUMBER: 011400495</w:t>
      </w:r>
    </w:p>
    <w:p w:rsidR="009D2F29" w:rsidRDefault="004B7A29" w:rsidP="009D2F29">
      <w:r>
        <w:t>ACCOUNT NUMBER: 388005395092</w:t>
      </w:r>
    </w:p>
    <w:p w:rsidR="009D2F29" w:rsidRDefault="004B7A29" w:rsidP="009D2F29">
      <w:r>
        <w:t>ACCOUNT TYPE: CHECKING</w:t>
      </w:r>
    </w:p>
    <w:p w:rsidR="009D2F29" w:rsidRDefault="004B7A29" w:rsidP="009D2F29">
      <w:r>
        <w:t>ACCOUNT HOLDER NAME: LAKSHMI PRASANNA YERRAGUNTLA</w:t>
      </w:r>
    </w:p>
    <w:p w:rsidR="009D2F29" w:rsidRDefault="009D2F29" w:rsidP="009D2F29"/>
    <w:p w:rsidR="009D2F29" w:rsidRDefault="004B7A29" w:rsidP="009D2F29">
      <w:r>
        <w:t>ID DETAILS:</w:t>
      </w:r>
    </w:p>
    <w:p w:rsidR="009D2F29" w:rsidRDefault="009D2F29" w:rsidP="009D2F29"/>
    <w:p w:rsidR="009D2F29" w:rsidRDefault="004B7A29" w:rsidP="009D2F29">
      <w:r>
        <w:t>NUMBER: S99094393</w:t>
      </w:r>
    </w:p>
    <w:p w:rsidR="009D2F29" w:rsidRDefault="004B7A29" w:rsidP="009D2F29">
      <w:r>
        <w:t>ISSUED STATE: MASSACHUSETTS</w:t>
      </w:r>
    </w:p>
    <w:p w:rsidR="009D2F29" w:rsidRDefault="004B7A29" w:rsidP="009D2F29">
      <w:r>
        <w:t>ISSUED DATE: 1/28/2022</w:t>
      </w:r>
    </w:p>
    <w:p w:rsidR="009D2F29" w:rsidRDefault="004B7A29" w:rsidP="009D2F29">
      <w:r>
        <w:t>EXPIRATION DATE: 9/5/2022</w:t>
      </w:r>
    </w:p>
    <w:p w:rsidR="009D2F29" w:rsidRDefault="004B7A29" w:rsidP="009D2F29">
      <w:r>
        <w:t>TYPE OF ID: DRIVERS LICENSE</w:t>
      </w:r>
    </w:p>
    <w:p w:rsidR="009D2F29" w:rsidRDefault="009D2F29" w:rsidP="009D2F29"/>
    <w:p w:rsidR="009D2F29" w:rsidRDefault="004B7A29" w:rsidP="009D2F29">
      <w:r>
        <w:t>INDIAN ADDRESS:</w:t>
      </w:r>
    </w:p>
    <w:p w:rsidR="009D2F29" w:rsidRDefault="009D2F29" w:rsidP="009D2F29"/>
    <w:p w:rsidR="009D2F29" w:rsidRDefault="004B7A29" w:rsidP="009D2F29">
      <w:r>
        <w:t> D/O YERRAGUNTLA RAVI</w:t>
      </w:r>
    </w:p>
    <w:p w:rsidR="009D2F29" w:rsidRDefault="004B7A29" w:rsidP="009D2F29">
      <w:r>
        <w:t>DNO</w:t>
      </w:r>
      <w:proofErr w:type="gramStart"/>
      <w:r>
        <w:t>:4</w:t>
      </w:r>
      <w:proofErr w:type="gramEnd"/>
      <w:r>
        <w:t>-3-1, ANANTHAVARAPPADU POST, VATTICHERUKURU MANDAL, ETUKURU VIA, GUNTUR DISTRICT, ANDHRA PRADESH, INDIA PIN CODE-522017</w:t>
      </w:r>
    </w:p>
    <w:p w:rsidR="009D2F29" w:rsidRDefault="009D2F29" w:rsidP="009D2F29"/>
    <w:p w:rsidR="009D2F29" w:rsidRDefault="004B7A29" w:rsidP="009D2F29">
      <w:r>
        <w:t>LET ME KNOW IF YOU HAVE ANY QUESTIONS.</w:t>
      </w:r>
    </w:p>
    <w:p w:rsidR="009D2F29" w:rsidRDefault="009D2F29" w:rsidP="009D2F29"/>
    <w:p w:rsidR="009D2F29" w:rsidRDefault="004B7A29" w:rsidP="009D2F29">
      <w:r>
        <w:lastRenderedPageBreak/>
        <w:t>THANKS AND REGARDS,</w:t>
      </w:r>
    </w:p>
    <w:p w:rsidR="009D2F29" w:rsidRDefault="004B7A29" w:rsidP="009D2F29">
      <w:r>
        <w:t>LAKSHMI PRASANNA YERRAGUNTLA</w:t>
      </w:r>
    </w:p>
    <w:p w:rsidR="009D2F29" w:rsidRDefault="009D2F29" w:rsidP="009D2F29"/>
    <w:p w:rsidR="009D2F29" w:rsidRDefault="009D2F29" w:rsidP="009D2F29"/>
    <w:p w:rsidR="00C20061" w:rsidRDefault="00C20061"/>
    <w:sectPr w:rsidR="00C20061" w:rsidSect="00C2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D2F29"/>
    <w:rsid w:val="004B7A29"/>
    <w:rsid w:val="009D2F29"/>
    <w:rsid w:val="00C2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550</Characters>
  <Application>Microsoft Office Word</Application>
  <DocSecurity>0</DocSecurity>
  <Lines>4</Lines>
  <Paragraphs>1</Paragraphs>
  <ScaleCrop>false</ScaleCrop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2022-02-28T18:41:00Z</dcterms:created>
  <dcterms:modified xsi:type="dcterms:W3CDTF">2022-02-28T22:55:00Z</dcterms:modified>
</cp:coreProperties>
</file>