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56" w:rsidRDefault="00413BA6" w:rsidP="000E1E56">
      <w:r>
        <w:t>CURRENT ADDRESS: 2316 TULIP ROAD, SAN JOSE,CA 95128</w:t>
      </w:r>
    </w:p>
    <w:p w:rsidR="000E1E56" w:rsidRDefault="00413BA6" w:rsidP="000E1E56">
      <w:r>
        <w:t>VISA:F1</w:t>
      </w:r>
    </w:p>
    <w:p w:rsidR="000E1E56" w:rsidRDefault="00413BA6" w:rsidP="000E1E56">
      <w:r>
        <w:t xml:space="preserve">ANY CHANGE IN THE VISA STATUS IN THE YEAR 2021: NO </w:t>
      </w:r>
    </w:p>
    <w:p w:rsidR="000E1E56" w:rsidRDefault="00413BA6" w:rsidP="000E1E56">
      <w:r>
        <w:t xml:space="preserve"> FIRST PORT OF ENTRY YEAR: 2015 JAN  12 TH </w:t>
      </w:r>
    </w:p>
    <w:p w:rsidR="000E1E56" w:rsidRDefault="00413BA6" w:rsidP="000E1E56">
      <w:r>
        <w:t xml:space="preserve">STATE OF RESIDENCY: CALIFORNIA </w:t>
      </w:r>
    </w:p>
    <w:p w:rsidR="000E1E56" w:rsidRDefault="00413BA6" w:rsidP="000E1E56">
      <w:r>
        <w:t>3RD STIMULUS RECEIVED IN 2021 AND AMOUNT:1400</w:t>
      </w:r>
    </w:p>
    <w:p w:rsidR="000E1E56" w:rsidRDefault="00413BA6" w:rsidP="000E1E56">
      <w:r>
        <w:t xml:space="preserve">MARITAL STATUS: SINGLE </w:t>
      </w:r>
    </w:p>
    <w:p w:rsidR="000E1E56" w:rsidRDefault="00413BA6" w:rsidP="000E1E56">
      <w:r>
        <w:t>INCOME FORMS -1099:</w:t>
      </w:r>
    </w:p>
    <w:p w:rsidR="000E1E56" w:rsidRDefault="00413BA6" w:rsidP="000E1E56">
      <w:r>
        <w:t xml:space="preserve">TUITION FEES ., 1098(T): </w:t>
      </w:r>
    </w:p>
    <w:p w:rsidR="000E1E56" w:rsidRDefault="00413BA6" w:rsidP="000E1E56">
      <w:r>
        <w:t>DRIVING LICENSE STATE:</w:t>
      </w:r>
    </w:p>
    <w:p w:rsidR="000E1E56" w:rsidRDefault="00413BA6" w:rsidP="000E1E56">
      <w:r>
        <w:t xml:space="preserve">RENTAL AGGREMENT: I DON’T HAVE ANY PAPERS </w:t>
      </w:r>
    </w:p>
    <w:p w:rsidR="000A2C22" w:rsidRDefault="00413BA6" w:rsidP="000E1E56">
      <w:r>
        <w:t>PAYING MONTHLY 1000$ FOR RENT AND WIFE BILLS</w:t>
      </w:r>
    </w:p>
    <w:sectPr w:rsidR="000A2C22" w:rsidSect="000A2C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useFELayout/>
  </w:compat>
  <w:rsids>
    <w:rsidRoot w:val="000E1E56"/>
    <w:rsid w:val="000A2C22"/>
    <w:rsid w:val="000E1E56"/>
    <w:rsid w:val="0041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2022-01-31T23:22:00Z</dcterms:created>
  <dcterms:modified xsi:type="dcterms:W3CDTF">2022-01-31T23:22:00Z</dcterms:modified>
</cp:coreProperties>
</file>