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2AEE" w:rsidTr="00FD2A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 w:rsidP="00FA1F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                                    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Pr="00FA1F9E" w:rsidRDefault="002614A2">
            <w:pPr>
              <w:rPr>
                <w:rFonts w:cs="Times New Roman"/>
              </w:rPr>
            </w:pPr>
            <w:r w:rsidRPr="00FA1F9E">
              <w:rPr>
                <w:bCs/>
              </w:rPr>
              <w:t>121000358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325066631127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2AEE" w:rsidTr="00FD2A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2614A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SRIDIVYA KADIYALA</w:t>
            </w:r>
          </w:p>
        </w:tc>
      </w:tr>
    </w:tbl>
    <w:p w:rsidR="00FD2AEE" w:rsidRDefault="00FD2AEE" w:rsidP="00FD2AE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2AEE" w:rsidRDefault="00FD2AEE" w:rsidP="00FD2AE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3"/>
        <w:gridCol w:w="2395"/>
      </w:tblGrid>
      <w:tr w:rsidR="00FD2AEE" w:rsidTr="00A000EF">
        <w:tc>
          <w:tcPr>
            <w:tcW w:w="4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33894456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01/07/2021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614A2">
              <w:rPr>
                <w:rFonts w:ascii="Bookman Old Style" w:hAnsi="Bookman Old Style"/>
                <w:color w:val="002060"/>
              </w:rPr>
              <w:t>STATE ID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2AEE" w:rsidTr="00A000EF">
        <w:tc>
          <w:tcPr>
            <w:tcW w:w="4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518D">
              <w:rPr>
                <w:rFonts w:ascii="Bookman Old Style" w:hAnsi="Bookman Old Style"/>
                <w:color w:val="002060"/>
              </w:rPr>
              <w:t>D-NO- 52-1-69/11</w:t>
            </w:r>
          </w:p>
          <w:p w:rsidR="00FD2AEE" w:rsidRDefault="00CB518D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PALEPU VARI STREET</w:t>
            </w:r>
          </w:p>
          <w:p w:rsidR="00FD2AEE" w:rsidRDefault="00CB518D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JAGANNAICKPUR</w:t>
            </w:r>
          </w:p>
          <w:p w:rsidR="00FD2AEE" w:rsidRDefault="00CB518D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KAKINADA </w:t>
            </w:r>
          </w:p>
          <w:p w:rsidR="00FD2AEE" w:rsidRDefault="00CB51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533002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EE" w:rsidRDefault="00FD2A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00EF" w:rsidRDefault="00A000EF" w:rsidP="00A000EF">
      <w:pPr>
        <w:spacing w:before="100" w:beforeAutospacing="1" w:after="100" w:afterAutospacing="1"/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25"/>
        <w:gridCol w:w="2401"/>
      </w:tblGrid>
      <w:tr w:rsidR="00A000EF" w:rsidTr="00A000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33894456 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A000EF" w:rsidTr="00A000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 xml:space="preserve">India Home </w:t>
            </w:r>
            <w:proofErr w:type="spellStart"/>
            <w:r>
              <w:rPr>
                <w:b/>
                <w:bCs/>
                <w:color w:val="313131"/>
                <w:bdr w:val="none" w:sz="0" w:space="0" w:color="auto" w:frame="1"/>
              </w:rPr>
              <w:t>mortigage</w:t>
            </w:r>
            <w:proofErr w:type="spellEnd"/>
            <w:r>
              <w:rPr>
                <w:b/>
                <w:bCs/>
                <w:color w:val="313131"/>
                <w:bdr w:val="none" w:sz="0" w:space="0" w:color="auto" w:frame="1"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52-1-69/3</w:t>
            </w:r>
          </w:p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Jagannaickpur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Kakinada, 533002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A000EF" w:rsidRDefault="00A000EF" w:rsidP="00A000EF"/>
    <w:p w:rsidR="00A000EF" w:rsidRDefault="00A000EF" w:rsidP="00A000EF">
      <w:r>
        <w:t xml:space="preserve">On Wed, Mar 16, 2022 at 6:13 PM </w:t>
      </w:r>
      <w:proofErr w:type="spellStart"/>
      <w:r>
        <w:t>divya</w:t>
      </w:r>
      <w:proofErr w:type="spellEnd"/>
      <w:r>
        <w:t xml:space="preserve"> sri &lt;</w:t>
      </w:r>
      <w:hyperlink r:id="rId4" w:history="1">
        <w:r>
          <w:rPr>
            <w:rStyle w:val="Hyperlink"/>
          </w:rPr>
          <w:t>divya.sridu@gmail.com</w:t>
        </w:r>
      </w:hyperlink>
      <w:r>
        <w:t>&gt; wrote:</w:t>
      </w:r>
    </w:p>
    <w:p w:rsidR="00A000EF" w:rsidRDefault="00A000EF" w:rsidP="00A000EF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000EF" w:rsidTr="00A000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A000EF" w:rsidTr="00A000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121000358</w:t>
            </w:r>
          </w:p>
        </w:tc>
      </w:tr>
      <w:tr w:rsidR="00A000EF" w:rsidTr="00A000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325066631127 </w:t>
            </w:r>
          </w:p>
        </w:tc>
      </w:tr>
      <w:tr w:rsidR="00A000EF" w:rsidTr="00A000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A000EF" w:rsidTr="00A000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0EF" w:rsidRDefault="00A000E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Sridivya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kadiyala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 </w:t>
            </w:r>
          </w:p>
        </w:tc>
      </w:tr>
    </w:tbl>
    <w:p w:rsidR="0098428D" w:rsidRDefault="0098428D"/>
    <w:sectPr w:rsidR="0098428D" w:rsidSect="0098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D2AEE"/>
    <w:rsid w:val="002614A2"/>
    <w:rsid w:val="00407591"/>
    <w:rsid w:val="008358D8"/>
    <w:rsid w:val="009506F5"/>
    <w:rsid w:val="0098428D"/>
    <w:rsid w:val="00A000EF"/>
    <w:rsid w:val="00CB518D"/>
    <w:rsid w:val="00FA1F9E"/>
    <w:rsid w:val="00FD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.sri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1000</Characters>
  <Application>Microsoft Office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2021-02-17T22:11:00Z</dcterms:created>
  <dcterms:modified xsi:type="dcterms:W3CDTF">2022-03-16T23:43:00Z</dcterms:modified>
</cp:coreProperties>
</file>