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34" w:rsidRPr="00A62C22" w:rsidRDefault="00390A2F">
      <w:pPr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  <w:r w:rsidRPr="00A62C22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Paper Filing Instructions for ITIN for </w:t>
      </w:r>
      <w:r w:rsidR="00654653" w:rsidRPr="00A62C22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>Dependent</w:t>
      </w:r>
      <w:r w:rsidR="003633B6" w:rsidRPr="00A62C22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 </w:t>
      </w:r>
    </w:p>
    <w:p w:rsidR="00390A2F" w:rsidRPr="00BB2101" w:rsidRDefault="00390A2F">
      <w:pPr>
        <w:rPr>
          <w:rFonts w:ascii="Bookman Old Style" w:hAnsi="Bookman Old Style"/>
          <w:color w:val="7030A0"/>
          <w:sz w:val="24"/>
          <w:szCs w:val="20"/>
        </w:rPr>
      </w:pPr>
      <w:r w:rsidRPr="00BB2101">
        <w:rPr>
          <w:rFonts w:ascii="Bookman Old Style" w:hAnsi="Bookman Old Style"/>
          <w:b/>
          <w:color w:val="7030A0"/>
          <w:sz w:val="24"/>
          <w:szCs w:val="20"/>
          <w:u w:val="single"/>
        </w:rPr>
        <w:t>Steps to be followed</w:t>
      </w:r>
      <w:r w:rsidRPr="00BB2101">
        <w:rPr>
          <w:rFonts w:ascii="Bookman Old Style" w:hAnsi="Bookman Old Style"/>
          <w:color w:val="7030A0"/>
          <w:sz w:val="24"/>
          <w:szCs w:val="20"/>
        </w:rPr>
        <w:t xml:space="preserve"> –</w:t>
      </w:r>
    </w:p>
    <w:p w:rsidR="00390A2F" w:rsidRPr="00BB2101" w:rsidRDefault="00390A2F" w:rsidP="00452F6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Download the Attached </w:t>
      </w:r>
      <w:r w:rsidR="00512CEA">
        <w:rPr>
          <w:rFonts w:ascii="Bookman Old Style" w:hAnsi="Bookman Old Style"/>
          <w:b/>
          <w:color w:val="002060"/>
          <w:sz w:val="24"/>
          <w:szCs w:val="20"/>
        </w:rPr>
        <w:t xml:space="preserve">PDF 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Federal tax 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>documents</w:t>
      </w:r>
    </w:p>
    <w:p w:rsidR="00390A2F" w:rsidRPr="00C70679" w:rsidRDefault="00390A2F" w:rsidP="00C7067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>Print them on ONE side page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only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and </w:t>
      </w:r>
      <w:r w:rsidRPr="00925334">
        <w:rPr>
          <w:rFonts w:ascii="Bookman Old Style" w:hAnsi="Bookman Old Style"/>
          <w:b/>
          <w:color w:val="FF0000"/>
          <w:sz w:val="24"/>
          <w:szCs w:val="20"/>
        </w:rPr>
        <w:t>DO NOT STAPLE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Pr="00654653" w:rsidRDefault="00654653" w:rsidP="00654653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002060"/>
          <w:sz w:val="24"/>
          <w:szCs w:val="20"/>
        </w:rPr>
      </w:pPr>
      <w:r w:rsidRPr="00654653">
        <w:rPr>
          <w:rFonts w:ascii="Bookman Old Style" w:hAnsi="Bookman Old Style"/>
          <w:b/>
          <w:color w:val="002060"/>
          <w:sz w:val="24"/>
          <w:szCs w:val="20"/>
        </w:rPr>
        <w:t>Attach Form W7 (ITIN Application) and you have to Sign it on</w:t>
      </w:r>
      <w:r w:rsidR="00AE2D26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  <w:r w:rsidRPr="00654653">
        <w:rPr>
          <w:rFonts w:ascii="Bookman Old Style" w:hAnsi="Bookman Old Style"/>
          <w:b/>
          <w:color w:val="002060"/>
          <w:sz w:val="24"/>
          <w:szCs w:val="20"/>
          <w:highlight w:val="yellow"/>
        </w:rPr>
        <w:t>behalf of your child</w:t>
      </w:r>
      <w:r w:rsidRPr="00654653">
        <w:rPr>
          <w:rFonts w:ascii="Bookman Old Style" w:hAnsi="Bookman Old Style"/>
          <w:b/>
          <w:color w:val="002060"/>
          <w:sz w:val="24"/>
          <w:szCs w:val="20"/>
        </w:rPr>
        <w:t xml:space="preserve">, </w:t>
      </w:r>
      <w:r w:rsidRPr="00654653">
        <w:rPr>
          <w:rFonts w:ascii="Bookman Old Style" w:hAnsi="Bookman Old Style"/>
          <w:b/>
          <w:color w:val="FF0000"/>
          <w:sz w:val="24"/>
          <w:szCs w:val="20"/>
        </w:rPr>
        <w:t>See Image Below</w:t>
      </w:r>
      <w:r w:rsidRPr="00654653"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390A2F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9529" cy="1361872"/>
            <wp:effectExtent l="19050" t="0" r="162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74" t="53090" r="40135" b="2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89" cy="136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B6" w:rsidRDefault="003633B6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8218E7" w:rsidRPr="005A04C3" w:rsidRDefault="008218E7" w:rsidP="005A04C3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002060"/>
          <w:sz w:val="24"/>
          <w:szCs w:val="20"/>
        </w:rPr>
      </w:pPr>
      <w:r>
        <w:rPr>
          <w:rFonts w:ascii="Bookman Old Style" w:hAnsi="Bookman Old Style"/>
          <w:b/>
          <w:color w:val="002060"/>
          <w:sz w:val="24"/>
          <w:szCs w:val="20"/>
        </w:rPr>
        <w:t>Attach</w:t>
      </w:r>
      <w:r w:rsidR="00CF5143">
        <w:rPr>
          <w:rFonts w:ascii="Bookman Old Style" w:hAnsi="Bookman Old Style"/>
          <w:b/>
          <w:color w:val="002060"/>
          <w:sz w:val="24"/>
          <w:szCs w:val="20"/>
        </w:rPr>
        <w:t xml:space="preserve"> a copy of all W2’s of year 20</w:t>
      </w:r>
      <w:r w:rsidR="005A04C3">
        <w:rPr>
          <w:rFonts w:ascii="Bookman Old Style" w:hAnsi="Bookman Old Style"/>
          <w:b/>
          <w:color w:val="002060"/>
          <w:sz w:val="24"/>
          <w:szCs w:val="20"/>
        </w:rPr>
        <w:t>20</w:t>
      </w:r>
      <w:r w:rsidRPr="005A04C3"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654653" w:rsidRDefault="00925334" w:rsidP="008218E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654653">
        <w:rPr>
          <w:rFonts w:ascii="Bookman Old Style" w:hAnsi="Bookman Old Style"/>
          <w:b/>
          <w:color w:val="002060"/>
          <w:sz w:val="24"/>
          <w:szCs w:val="20"/>
        </w:rPr>
        <w:t>Visit</w:t>
      </w:r>
      <w:r w:rsidR="00390A2F" w:rsidRPr="00654653">
        <w:rPr>
          <w:rFonts w:ascii="Bookman Old Style" w:hAnsi="Bookman Old Style"/>
          <w:b/>
          <w:color w:val="002060"/>
          <w:sz w:val="24"/>
          <w:szCs w:val="20"/>
        </w:rPr>
        <w:t xml:space="preserve"> IRS Office</w:t>
      </w:r>
      <w:r w:rsidRPr="00654653">
        <w:rPr>
          <w:rFonts w:ascii="Bookman Old Style" w:hAnsi="Bookman Old Style"/>
          <w:b/>
          <w:color w:val="002060"/>
          <w:sz w:val="24"/>
          <w:szCs w:val="20"/>
        </w:rPr>
        <w:t xml:space="preserve"> along with your </w:t>
      </w:r>
      <w:r w:rsidR="00C70679">
        <w:rPr>
          <w:rFonts w:ascii="Bookman Old Style" w:hAnsi="Bookman Old Style"/>
          <w:b/>
          <w:color w:val="002060"/>
          <w:sz w:val="24"/>
          <w:szCs w:val="20"/>
        </w:rPr>
        <w:t xml:space="preserve">DEPENDENT </w:t>
      </w:r>
      <w:r w:rsidRPr="00654653">
        <w:rPr>
          <w:rFonts w:ascii="Bookman Old Style" w:hAnsi="Bookman Old Style"/>
          <w:b/>
          <w:color w:val="002060"/>
          <w:sz w:val="24"/>
          <w:szCs w:val="20"/>
        </w:rPr>
        <w:t>and Original Passport</w:t>
      </w:r>
      <w:r w:rsidR="00390A2F" w:rsidRPr="00654653">
        <w:rPr>
          <w:rFonts w:ascii="Bookman Old Style" w:hAnsi="Bookman Old Style"/>
          <w:b/>
          <w:color w:val="002060"/>
          <w:sz w:val="24"/>
          <w:szCs w:val="20"/>
        </w:rPr>
        <w:t xml:space="preserve">, </w:t>
      </w:r>
      <w:r w:rsidRPr="00654653">
        <w:rPr>
          <w:rFonts w:ascii="Bookman Old Style" w:hAnsi="Bookman Old Style"/>
          <w:b/>
          <w:color w:val="002060"/>
          <w:sz w:val="24"/>
          <w:szCs w:val="20"/>
        </w:rPr>
        <w:t xml:space="preserve">IRS office address is </w:t>
      </w:r>
      <w:r w:rsidR="00390A2F" w:rsidRPr="00654653">
        <w:rPr>
          <w:rFonts w:ascii="Bookman Old Style" w:hAnsi="Bookman Old Style"/>
          <w:b/>
          <w:color w:val="002060"/>
          <w:sz w:val="24"/>
          <w:szCs w:val="20"/>
        </w:rPr>
        <w:t>provided in the Email.</w:t>
      </w:r>
      <w:r w:rsidR="00654653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</w:p>
    <w:p w:rsidR="00FB5807" w:rsidRDefault="00FB5807" w:rsidP="00FB5807">
      <w:pPr>
        <w:pStyle w:val="ListParagraph"/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</w:p>
    <w:p w:rsidR="00925334" w:rsidRPr="00654653" w:rsidRDefault="00390A2F" w:rsidP="00AE2D26">
      <w:pPr>
        <w:pStyle w:val="ListParagraph"/>
        <w:spacing w:line="360" w:lineRule="auto"/>
        <w:jc w:val="center"/>
        <w:rPr>
          <w:rFonts w:ascii="Bookman Old Style" w:hAnsi="Bookman Old Style"/>
          <w:b/>
          <w:color w:val="002060"/>
          <w:sz w:val="24"/>
          <w:szCs w:val="20"/>
        </w:rPr>
      </w:pPr>
      <w:r w:rsidRPr="00654653">
        <w:rPr>
          <w:rFonts w:ascii="Bookman Old Style" w:hAnsi="Bookman Old Style"/>
          <w:b/>
          <w:color w:val="002060"/>
          <w:sz w:val="24"/>
          <w:szCs w:val="20"/>
        </w:rPr>
        <w:t>Let us know if you have any questions.</w:t>
      </w:r>
    </w:p>
    <w:sectPr w:rsidR="00925334" w:rsidRPr="00654653" w:rsidSect="00452F6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02" w:rsidRDefault="00604902" w:rsidP="00452F64">
      <w:pPr>
        <w:spacing w:after="0" w:line="240" w:lineRule="auto"/>
      </w:pPr>
      <w:r>
        <w:separator/>
      </w:r>
    </w:p>
  </w:endnote>
  <w:endnote w:type="continuationSeparator" w:id="1">
    <w:p w:rsidR="00604902" w:rsidRDefault="00604902" w:rsidP="004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34" w:rsidRDefault="00925334" w:rsidP="00BB2101">
    <w:pPr>
      <w:spacing w:line="360" w:lineRule="auto"/>
      <w:rPr>
        <w:sz w:val="20"/>
      </w:rPr>
    </w:pPr>
  </w:p>
  <w:p w:rsidR="00BB2101" w:rsidRDefault="00BB2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02" w:rsidRDefault="00604902" w:rsidP="00452F64">
      <w:pPr>
        <w:spacing w:after="0" w:line="240" w:lineRule="auto"/>
      </w:pPr>
      <w:r>
        <w:separator/>
      </w:r>
    </w:p>
  </w:footnote>
  <w:footnote w:type="continuationSeparator" w:id="1">
    <w:p w:rsidR="00604902" w:rsidRDefault="00604902" w:rsidP="0045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3FA8"/>
    <w:multiLevelType w:val="hybridMultilevel"/>
    <w:tmpl w:val="9BEC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A2F"/>
    <w:rsid w:val="000B7376"/>
    <w:rsid w:val="000C2602"/>
    <w:rsid w:val="0010754D"/>
    <w:rsid w:val="001D32F4"/>
    <w:rsid w:val="001D3DF7"/>
    <w:rsid w:val="002040EF"/>
    <w:rsid w:val="00256545"/>
    <w:rsid w:val="002828CC"/>
    <w:rsid w:val="00350BB2"/>
    <w:rsid w:val="003633B6"/>
    <w:rsid w:val="00375064"/>
    <w:rsid w:val="00390A2F"/>
    <w:rsid w:val="003A17F8"/>
    <w:rsid w:val="003A1FD4"/>
    <w:rsid w:val="0044731B"/>
    <w:rsid w:val="00452F64"/>
    <w:rsid w:val="00512CEA"/>
    <w:rsid w:val="00566DBC"/>
    <w:rsid w:val="00586BEF"/>
    <w:rsid w:val="005A04C3"/>
    <w:rsid w:val="005B6287"/>
    <w:rsid w:val="00604902"/>
    <w:rsid w:val="00605DEC"/>
    <w:rsid w:val="00654653"/>
    <w:rsid w:val="006C7C40"/>
    <w:rsid w:val="006D0F5A"/>
    <w:rsid w:val="00727546"/>
    <w:rsid w:val="008118B7"/>
    <w:rsid w:val="008218E7"/>
    <w:rsid w:val="008D4108"/>
    <w:rsid w:val="008E014C"/>
    <w:rsid w:val="008E1575"/>
    <w:rsid w:val="008E6A95"/>
    <w:rsid w:val="00913C88"/>
    <w:rsid w:val="00925334"/>
    <w:rsid w:val="00962080"/>
    <w:rsid w:val="009765AA"/>
    <w:rsid w:val="00A62C22"/>
    <w:rsid w:val="00AA1EA1"/>
    <w:rsid w:val="00AE163F"/>
    <w:rsid w:val="00AE2D26"/>
    <w:rsid w:val="00AF7263"/>
    <w:rsid w:val="00B662E4"/>
    <w:rsid w:val="00B964B6"/>
    <w:rsid w:val="00BB2101"/>
    <w:rsid w:val="00BE2F23"/>
    <w:rsid w:val="00BF1ED0"/>
    <w:rsid w:val="00C70679"/>
    <w:rsid w:val="00CC2DAF"/>
    <w:rsid w:val="00CF5143"/>
    <w:rsid w:val="00D84749"/>
    <w:rsid w:val="00E016B2"/>
    <w:rsid w:val="00E160A8"/>
    <w:rsid w:val="00ED7578"/>
    <w:rsid w:val="00FB1D85"/>
    <w:rsid w:val="00FB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64"/>
  </w:style>
  <w:style w:type="paragraph" w:styleId="Footer">
    <w:name w:val="footer"/>
    <w:basedOn w:val="Normal"/>
    <w:link w:val="Foot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F64"/>
  </w:style>
  <w:style w:type="character" w:styleId="Hyperlink">
    <w:name w:val="Hyperlink"/>
    <w:basedOn w:val="DefaultParagraphFont"/>
    <w:uiPriority w:val="99"/>
    <w:unhideWhenUsed/>
    <w:rsid w:val="00BE2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Manikumar</cp:lastModifiedBy>
  <cp:revision>4</cp:revision>
  <dcterms:created xsi:type="dcterms:W3CDTF">2019-02-06T19:47:00Z</dcterms:created>
  <dcterms:modified xsi:type="dcterms:W3CDTF">2021-01-22T00:16:00Z</dcterms:modified>
</cp:coreProperties>
</file>