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54" w:rsidRDefault="00C53445">
      <w:r w:rsidRPr="001C6E84">
        <w:t>3521 E TINA DR, PHOENIX, AZ- 85050.</w:t>
      </w:r>
    </w:p>
    <w:sectPr w:rsidR="00C20E54" w:rsidSect="00C2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E84"/>
    <w:rsid w:val="001C6E84"/>
    <w:rsid w:val="00C20E54"/>
    <w:rsid w:val="00C5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2022-03-31T19:43:00Z</dcterms:created>
  <dcterms:modified xsi:type="dcterms:W3CDTF">2022-03-31T20:01:00Z</dcterms:modified>
</cp:coreProperties>
</file>