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83" w:rsidRDefault="007434BA">
      <w:r>
        <w:t>STIMULUS</w:t>
      </w:r>
      <w:proofErr w:type="gramStart"/>
      <w:r>
        <w:t>:0</w:t>
      </w:r>
      <w:proofErr w:type="gramEnd"/>
    </w:p>
    <w:p w:rsidR="007434BA" w:rsidRDefault="007434BA">
      <w:r>
        <w:t xml:space="preserve">CURRENT ADD: LAST YR </w:t>
      </w:r>
    </w:p>
    <w:p w:rsidR="007434BA" w:rsidRDefault="007434BA">
      <w:r>
        <w:t>JAN TO DEC TX</w:t>
      </w:r>
    </w:p>
    <w:sectPr w:rsidR="007434BA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434BA"/>
    <w:rsid w:val="00007930"/>
    <w:rsid w:val="00626483"/>
    <w:rsid w:val="00683F8D"/>
    <w:rsid w:val="007434BA"/>
    <w:rsid w:val="00AC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2022-02-10T19:10:00Z</dcterms:created>
  <dcterms:modified xsi:type="dcterms:W3CDTF">2022-02-10T19:11:00Z</dcterms:modified>
</cp:coreProperties>
</file>