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72" w:rsidRDefault="00600072" w:rsidP="00600072">
      <w:r>
        <w:t>Bank Name: Bank of America</w:t>
      </w:r>
    </w:p>
    <w:p w:rsidR="00600072" w:rsidRDefault="00600072" w:rsidP="00600072">
      <w:r>
        <w:t>​Routing number(ACH) : 021000322</w:t>
      </w:r>
    </w:p>
    <w:p w:rsidR="00600072" w:rsidRDefault="00600072" w:rsidP="00600072">
      <w:r>
        <w:t>​Account number: 4830 5786 9536</w:t>
      </w:r>
    </w:p>
    <w:p w:rsidR="00600072" w:rsidRDefault="00600072" w:rsidP="00600072">
      <w:r>
        <w:t>​Checking Account</w:t>
      </w:r>
    </w:p>
    <w:p w:rsidR="00600072" w:rsidRDefault="00600072" w:rsidP="00600072">
      <w:r>
        <w:t>​Account Holder: Cynthia Alfred Chintha</w:t>
      </w:r>
    </w:p>
    <w:p w:rsidR="00600072" w:rsidRDefault="00600072" w:rsidP="00600072">
      <w:r>
        <w:t>​</w:t>
      </w:r>
    </w:p>
    <w:p w:rsidR="00600072" w:rsidRDefault="00600072" w:rsidP="00600072">
      <w:r>
        <w:t>Driving License: Taxpayer</w:t>
      </w:r>
    </w:p>
    <w:p w:rsidR="00600072" w:rsidRDefault="00600072" w:rsidP="00600072">
      <w:r>
        <w:t>​Number: 46052226</w:t>
      </w:r>
    </w:p>
    <w:p w:rsidR="00600072" w:rsidRDefault="00600072" w:rsidP="00600072">
      <w:r>
        <w:t>​Issued state:Texas</w:t>
      </w:r>
    </w:p>
    <w:p w:rsidR="00600072" w:rsidRDefault="00600072" w:rsidP="00600072">
      <w:r>
        <w:t>​Issued Date:11/4/2021</w:t>
      </w:r>
    </w:p>
    <w:p w:rsidR="00600072" w:rsidRDefault="00600072" w:rsidP="00600072">
      <w:r>
        <w:t>​Expiration Date:6/9/2024</w:t>
      </w:r>
    </w:p>
    <w:p w:rsidR="00600072" w:rsidRDefault="00600072" w:rsidP="00600072">
      <w:r>
        <w:t>​Type of ID(Driving license)</w:t>
      </w:r>
    </w:p>
    <w:p w:rsidR="00600072" w:rsidRDefault="00600072" w:rsidP="00600072">
      <w:r>
        <w:t xml:space="preserve">​Last year(TY 2017) Adjusted gross income: </w:t>
      </w:r>
    </w:p>
    <w:p w:rsidR="00600072" w:rsidRDefault="00600072" w:rsidP="00600072">
      <w:r>
        <w:t>​</w:t>
      </w:r>
    </w:p>
    <w:p w:rsidR="000A772F" w:rsidRDefault="0060007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AD"/>
    <w:rsid w:val="0033429E"/>
    <w:rsid w:val="00600072"/>
    <w:rsid w:val="008B5BA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3EED-46CA-4327-A1CA-814077A7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2022-02-10T22:28:00Z</dcterms:created>
  <dcterms:modified xsi:type="dcterms:W3CDTF">2022-02-10T22:28:00Z</dcterms:modified>
</cp:coreProperties>
</file>