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5F" w:rsidRDefault="00A61598">
      <w:r w:rsidRPr="00B27643">
        <w:rPr>
          <w:b/>
        </w:rPr>
        <w:t>CURRENT ADDRESS::</w:t>
      </w:r>
      <w:r>
        <w:t xml:space="preserve"> </w:t>
      </w:r>
      <w:r w:rsidRPr="00B27643">
        <w:t>10 COTTAGE STREET, MANVILLE, RI, 02838/ H1B</w:t>
      </w:r>
    </w:p>
    <w:p w:rsidR="00C3665A" w:rsidRPr="00C3665A" w:rsidRDefault="00A61598">
      <w:pPr>
        <w:rPr>
          <w:b/>
        </w:rPr>
      </w:pPr>
      <w:r w:rsidRPr="00C3665A">
        <w:rPr>
          <w:b/>
        </w:rPr>
        <w:t>HOME LOAN:</w:t>
      </w:r>
    </w:p>
    <w:p w:rsidR="00B27643" w:rsidRDefault="00A61598">
      <w:r w:rsidRPr="00B27643">
        <w:t>YES, PAYING FOR HOME LOAN IN US FROM AUGUST</w:t>
      </w:r>
    </w:p>
    <w:p w:rsidR="00B27643" w:rsidRPr="00B27643" w:rsidRDefault="00A61598">
      <w:pPr>
        <w:rPr>
          <w:b/>
        </w:rPr>
      </w:pPr>
      <w:r w:rsidRPr="00B27643">
        <w:rPr>
          <w:b/>
        </w:rPr>
        <w:t>COVID STIMULUS :</w:t>
      </w:r>
    </w:p>
    <w:p w:rsidR="00B27643" w:rsidRDefault="00A61598" w:rsidP="00B27643">
      <w:r>
        <w:t xml:space="preserve">$1200 IN JAN </w:t>
      </w:r>
    </w:p>
    <w:p w:rsidR="00B27643" w:rsidRDefault="00A61598" w:rsidP="00B27643">
      <w:r>
        <w:t xml:space="preserve">$2800 IN MAR </w:t>
      </w:r>
    </w:p>
    <w:p w:rsidR="00B27643" w:rsidRDefault="00A61598" w:rsidP="00B27643">
      <w:r>
        <w:t xml:space="preserve">$600 IN AUGUST </w:t>
      </w:r>
    </w:p>
    <w:p w:rsidR="00B27643" w:rsidRDefault="00A61598" w:rsidP="00B27643">
      <w:r>
        <w:t>$300 IN SEPT, OCT, NOV, DEC</w:t>
      </w:r>
    </w:p>
    <w:p w:rsidR="00B27643" w:rsidRPr="00B27643" w:rsidRDefault="00A61598" w:rsidP="00B27643">
      <w:pPr>
        <w:rPr>
          <w:b/>
        </w:rPr>
      </w:pPr>
      <w:r w:rsidRPr="00B27643">
        <w:rPr>
          <w:b/>
        </w:rPr>
        <w:t>STATES:</w:t>
      </w:r>
    </w:p>
    <w:p w:rsidR="00B27643" w:rsidRDefault="00A61598" w:rsidP="00B27643">
      <w:r>
        <w:t xml:space="preserve">JAN- MASSACHUSETTS </w:t>
      </w:r>
    </w:p>
    <w:p w:rsidR="00B27643" w:rsidRDefault="00A61598" w:rsidP="00B27643">
      <w:r>
        <w:t>FEB - OCT NEW HAMPSHIRE</w:t>
      </w:r>
    </w:p>
    <w:p w:rsidR="00B27643" w:rsidRDefault="00A61598" w:rsidP="00B27643">
      <w:r>
        <w:t>NOV TO TILLDATE- RHODE ISLAND</w:t>
      </w:r>
    </w:p>
    <w:p w:rsidR="00B27643" w:rsidRDefault="00A61598" w:rsidP="00B27643">
      <w:r w:rsidRPr="00B27643">
        <w:t>I WILL SEND MY WIFE’S W2 IN A BIT</w:t>
      </w:r>
    </w:p>
    <w:sectPr w:rsidR="00B27643" w:rsidSect="0078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27643"/>
    <w:rsid w:val="0078585F"/>
    <w:rsid w:val="00A61598"/>
    <w:rsid w:val="00B27643"/>
    <w:rsid w:val="00C3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Grizli777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2022-01-12T16:43:00Z</dcterms:created>
  <dcterms:modified xsi:type="dcterms:W3CDTF">2022-01-12T16:53:00Z</dcterms:modified>
</cp:coreProperties>
</file>