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CE" w:rsidRDefault="002C6893" w:rsidP="00DC4ECE">
      <w:r>
        <w:t>HI HEMA,</w:t>
      </w:r>
    </w:p>
    <w:p w:rsidR="00DC4ECE" w:rsidRDefault="00DC4ECE" w:rsidP="00DC4ECE"/>
    <w:p w:rsidR="00DC4ECE" w:rsidRDefault="002C6893" w:rsidP="00DC4ECE">
      <w:r>
        <w:t>PLEASE FIND THE DETAILS BELOW,</w:t>
      </w:r>
    </w:p>
    <w:p w:rsidR="00DC4ECE" w:rsidRDefault="002C6893" w:rsidP="00DC4ECE">
      <w:r>
        <w:t>FIRST NAME : VENKATA KIRAN </w:t>
      </w:r>
      <w:r>
        <w:br/>
        <w:t>LAST NAME : GURRAM</w:t>
      </w:r>
      <w:r>
        <w:br/>
        <w:t>SSN: 809-35-7946</w:t>
      </w:r>
      <w:r>
        <w:br/>
        <w:t>CURRENT ADDRESS:  44 DINSMORE AVE FRAMINGHAM, MA 01702 (JAN - DEC)</w:t>
      </w:r>
      <w:r>
        <w:br/>
        <w:t>OCCUPATION: SOFTWARE ENGINEERING</w:t>
      </w:r>
      <w:r>
        <w:br/>
        <w:t>VISA STATUS: H1B</w:t>
      </w:r>
      <w:r>
        <w:br/>
        <w:t>DOB: 05/10/1994</w:t>
      </w:r>
      <w:r>
        <w:br/>
        <w:t>DATE OF MARRIAGE: NO</w:t>
      </w:r>
      <w:r>
        <w:br/>
        <w:t>NUMBER: +1 816 337-7701</w:t>
      </w:r>
      <w:r>
        <w:br/>
        <w:t xml:space="preserve">EMAIL ID: </w:t>
      </w:r>
      <w:hyperlink r:id="rId4" w:history="1">
        <w:r>
          <w:rPr>
            <w:rStyle w:val="Hyperlink"/>
          </w:rPr>
          <w:t>GURRVE7@GMAIL.COM</w:t>
        </w:r>
      </w:hyperlink>
      <w:r>
        <w:br/>
        <w:t>MARITAL STATUS: SINGLE</w:t>
      </w:r>
      <w:r>
        <w:br/>
        <w:t>INDIAN ADDRESS: 9-5 KAVURU, CHILAKALURIPET, GUNTUR, ANDHRA PRADESH 522611</w:t>
      </w:r>
      <w:r>
        <w:br/>
        <w:t>3 RD STIMULUS CHECK AMOUNT: I JUST RECEIVED 1ST CHECK 49$</w:t>
      </w:r>
      <w:r>
        <w:br/>
        <w:t>RESIDENT STATES FROM 1ST JAN TO 31ST DEC 2021:  44 DINSMORE AVE FRAMINGHAM, MA 01702</w:t>
      </w:r>
      <w:r>
        <w:br/>
        <w:t>OTHER INCOME DOCS. LIKE 1099 &amp; 1098'S: ATTACHED THE DOCUMENTS</w:t>
      </w:r>
    </w:p>
    <w:p w:rsidR="00DC4ECE" w:rsidRDefault="00DC4ECE" w:rsidP="00DC4ECE"/>
    <w:p w:rsidR="00DC4ECE" w:rsidRDefault="002C6893" w:rsidP="00DC4ECE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  MA</w:t>
      </w:r>
      <w:r>
        <w:br/>
        <w:t xml:space="preserve">DO YOU PURCHASE ANY ELECTRONIC CAR LIKE </w:t>
      </w:r>
      <w:proofErr w:type="gramStart"/>
      <w:r>
        <w:t>TESLA ? </w:t>
      </w:r>
      <w:proofErr w:type="gramEnd"/>
      <w:r>
        <w:t xml:space="preserve"> NO</w:t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YES (NOT ON MY NAME. IT IS ON MY AFTER NAME</w:t>
      </w:r>
      <w:proofErr w:type="gramStart"/>
      <w:r>
        <w:t>)</w:t>
      </w:r>
      <w:proofErr w:type="gramEnd"/>
      <w:r>
        <w:br/>
        <w:t>DID YOU RECEIVE ANY IRS INTEREST FOR LATE REFUND ? NO</w:t>
      </w:r>
      <w:r>
        <w:br/>
        <w:t>DID YOU HAVE ANY OTHER INCOMES LIKE NEC OR 1099S OR 1099 MISCELLANEOUS OR SHARES LIKE ROBINHOOD OR COINBASE YES</w:t>
      </w:r>
    </w:p>
    <w:p w:rsidR="00DC4ECE" w:rsidRDefault="00DC4ECE" w:rsidP="00DC4ECE"/>
    <w:p w:rsidR="00DC4ECE" w:rsidRDefault="002C6893" w:rsidP="00DC4ECE">
      <w:r>
        <w:t>LET ME KNOW IF ANY OTHER DOCUMENTS ARE REQUIRED</w:t>
      </w:r>
    </w:p>
    <w:p w:rsidR="00DC4ECE" w:rsidRDefault="00DC4ECE" w:rsidP="00DC4ECE"/>
    <w:p w:rsidR="00DC4ECE" w:rsidRDefault="00DC4ECE" w:rsidP="00DC4ECE"/>
    <w:p w:rsidR="00DC4ECE" w:rsidRDefault="00DC4ECE" w:rsidP="00DC4ECE"/>
    <w:p w:rsidR="006D13A0" w:rsidRDefault="006D13A0"/>
    <w:sectPr w:rsidR="006D13A0" w:rsidSect="006D1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DC4ECE"/>
    <w:rsid w:val="002C6893"/>
    <w:rsid w:val="006D13A0"/>
    <w:rsid w:val="00DC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4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rrve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Grizli777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2022-02-21T23:54:00Z</dcterms:created>
  <dcterms:modified xsi:type="dcterms:W3CDTF">2022-02-22T01:03:00Z</dcterms:modified>
</cp:coreProperties>
</file>