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5B" w:rsidRDefault="00653ED1" w:rsidP="0035605B">
      <w:r>
        <w:t>HELLO HEMA,</w:t>
      </w:r>
    </w:p>
    <w:p w:rsidR="0035605B" w:rsidRDefault="0035605B" w:rsidP="0035605B"/>
    <w:p w:rsidR="0035605B" w:rsidRDefault="00653ED1" w:rsidP="0035605B">
      <w:r>
        <w:t>ATTACHED BELOW FILES</w:t>
      </w:r>
    </w:p>
    <w:p w:rsidR="0035605B" w:rsidRDefault="00653ED1" w:rsidP="0035605B">
      <w:r>
        <w:t>-TEJA METI W2 FOR 2021</w:t>
      </w:r>
    </w:p>
    <w:p w:rsidR="0035605B" w:rsidRDefault="00653ED1" w:rsidP="0035605B">
      <w:r>
        <w:t>-F1098T+2021 (PROVIDED FROM THE UNIVERSITY)</w:t>
      </w:r>
    </w:p>
    <w:p w:rsidR="0035605B" w:rsidRDefault="0035605B" w:rsidP="0035605B"/>
    <w:p w:rsidR="0035605B" w:rsidRDefault="00653ED1" w:rsidP="0035605B">
      <w:r>
        <w:t>ADDITIONAL INFORMATION</w:t>
      </w:r>
    </w:p>
    <w:p w:rsidR="0035605B" w:rsidRDefault="00653ED1" w:rsidP="0035605B">
      <w:r>
        <w:t>-ROBINHOOD EARNINGS PER DEC 31ST, 2021 (NEGATIVE AROUND $4600)</w:t>
      </w:r>
    </w:p>
    <w:p w:rsidR="0035605B" w:rsidRDefault="00653ED1" w:rsidP="0035605B">
      <w:r>
        <w:t>-COLLEGE FEE DURING THIS PERIOD $16,000.</w:t>
      </w:r>
    </w:p>
    <w:p w:rsidR="0035605B" w:rsidRDefault="00653ED1" w:rsidP="0035605B">
      <w:r>
        <w:t>-LOANS ON PROPERTY IN INDIA ($120000 (90 LAKHS))</w:t>
      </w:r>
    </w:p>
    <w:p w:rsidR="0035605B" w:rsidRDefault="0035605B" w:rsidP="0035605B"/>
    <w:p w:rsidR="0035605B" w:rsidRDefault="00653ED1" w:rsidP="0035605B">
      <w:r>
        <w:t>PLEASE LET ME KNOW WHAT OTHER DOCUMENTS YOU NEED.</w:t>
      </w:r>
    </w:p>
    <w:p w:rsidR="0035605B" w:rsidRDefault="0035605B" w:rsidP="0035605B"/>
    <w:p w:rsidR="0035605B" w:rsidRDefault="00653ED1" w:rsidP="0035605B">
      <w:r>
        <w:t>THANKS,</w:t>
      </w:r>
    </w:p>
    <w:p w:rsidR="0035605B" w:rsidRDefault="00653ED1" w:rsidP="0035605B">
      <w:r>
        <w:t>TEJA METI</w:t>
      </w:r>
    </w:p>
    <w:p w:rsidR="0035605B" w:rsidRDefault="0035605B" w:rsidP="0035605B"/>
    <w:p w:rsidR="00722747" w:rsidRDefault="00722747"/>
    <w:sectPr w:rsidR="00722747" w:rsidSect="0072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35605B"/>
    <w:rsid w:val="0035605B"/>
    <w:rsid w:val="00653ED1"/>
    <w:rsid w:val="0072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2022-01-27T21:05:00Z</dcterms:created>
  <dcterms:modified xsi:type="dcterms:W3CDTF">2022-01-27T21:14:00Z</dcterms:modified>
</cp:coreProperties>
</file>