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05" w:rsidRDefault="00F81A1F" w:rsidP="00F84505">
      <w:r>
        <w:t>HI HEMA,</w:t>
      </w:r>
    </w:p>
    <w:p w:rsidR="00F84505" w:rsidRDefault="00F81A1F" w:rsidP="00F84505">
      <w:r>
        <w:t>PLEASE FIND BELOW-PROVIDED DETAILS, AND LET ME KNOW IF MISSING ANYTHING.</w:t>
      </w:r>
    </w:p>
    <w:p w:rsidR="00F84505" w:rsidRDefault="00F84505" w:rsidP="00F84505"/>
    <w:p w:rsidR="00F84505" w:rsidRDefault="00F81A1F" w:rsidP="00F84505">
      <w:r>
        <w:rPr>
          <w:b/>
          <w:bCs/>
        </w:rPr>
        <w:t xml:space="preserve">BANK </w:t>
      </w:r>
      <w:proofErr w:type="gramStart"/>
      <w:r>
        <w:rPr>
          <w:b/>
          <w:bCs/>
        </w:rPr>
        <w:t>DETAILS :</w:t>
      </w:r>
      <w:proofErr w:type="gramEnd"/>
    </w:p>
    <w:p w:rsidR="00F84505" w:rsidRDefault="00F84505" w:rsidP="00F8450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4505" w:rsidTr="00F845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84505" w:rsidTr="00F845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84505" w:rsidTr="00F845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325051902146</w:t>
            </w:r>
          </w:p>
        </w:tc>
      </w:tr>
      <w:tr w:rsidR="00F84505" w:rsidTr="00F845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4505" w:rsidTr="00F845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SAKETH GUMMADAVELLI</w:t>
            </w:r>
          </w:p>
        </w:tc>
      </w:tr>
    </w:tbl>
    <w:p w:rsidR="00F84505" w:rsidRDefault="00F84505" w:rsidP="00F84505">
      <w:pPr>
        <w:spacing w:after="240"/>
      </w:pPr>
    </w:p>
    <w:p w:rsidR="00F84505" w:rsidRDefault="00F81A1F" w:rsidP="00F845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4505" w:rsidRDefault="00F84505" w:rsidP="00F8450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38"/>
        <w:gridCol w:w="2394"/>
      </w:tblGrid>
      <w:tr w:rsidR="00F84505" w:rsidTr="00F845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159682533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4505" w:rsidTr="00F845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4-5-69, NEW BAZAR, MAHABUBABAD, 506101,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505" w:rsidRDefault="00F81A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4505" w:rsidRDefault="00F84505" w:rsidP="00F84505">
      <w:pPr>
        <w:spacing w:before="100" w:beforeAutospacing="1" w:after="100" w:afterAutospacing="1"/>
      </w:pPr>
    </w:p>
    <w:p w:rsidR="00F84505" w:rsidRDefault="00F81A1F" w:rsidP="00F84505">
      <w:pPr>
        <w:spacing w:before="100" w:beforeAutospacing="1" w:after="100" w:afterAutospacing="1"/>
      </w:pPr>
      <w:r>
        <w:t>THANKS,</w:t>
      </w:r>
    </w:p>
    <w:p w:rsidR="00F84505" w:rsidRDefault="00F81A1F" w:rsidP="00F84505">
      <w:pPr>
        <w:spacing w:before="100" w:beforeAutospacing="1" w:after="100" w:afterAutospacing="1"/>
      </w:pPr>
      <w:r>
        <w:t>SAKETH</w:t>
      </w:r>
    </w:p>
    <w:p w:rsidR="00E01EAF" w:rsidRDefault="00E01EAF"/>
    <w:sectPr w:rsidR="00E01EAF" w:rsidSect="00E0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84505"/>
    <w:rsid w:val="00E01EAF"/>
    <w:rsid w:val="00F81A1F"/>
    <w:rsid w:val="00F8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2022-02-22T17:28:00Z</dcterms:created>
  <dcterms:modified xsi:type="dcterms:W3CDTF">2022-02-22T18:58:00Z</dcterms:modified>
</cp:coreProperties>
</file>