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25" w:rsidRDefault="00456A0E" w:rsidP="00524525">
      <w:r>
        <w:t>INDIAN ADDRESS FOR PLANNING PURPOSE:</w:t>
      </w:r>
      <w:r w:rsidRPr="00524525">
        <w:t xml:space="preserve"> 1: 7-1-394/1 MARUTHI VEEDHI, SECUNDERABAD, HYDERABAD 500003 INDIA</w:t>
      </w:r>
    </w:p>
    <w:p w:rsidR="00524525" w:rsidRDefault="00456A0E" w:rsidP="00524525">
      <w:r>
        <w:t>DID YOU RECEIVE 3 RD STIMULUS CHECK AMOUNT</w:t>
      </w:r>
      <w:proofErr w:type="gramStart"/>
      <w:r>
        <w:t>:NO</w:t>
      </w:r>
      <w:proofErr w:type="gramEnd"/>
    </w:p>
    <w:p w:rsidR="00524525" w:rsidRDefault="00456A0E" w:rsidP="00524525">
      <w:r>
        <w:t>WHICH STATE DID YOU STAYED   FROM 1ST JAN TO 31ST DEC 2021:</w:t>
      </w:r>
      <w:r w:rsidRPr="00524525">
        <w:t xml:space="preserve"> 3: VIRIGINA VA</w:t>
      </w:r>
    </w:p>
    <w:p w:rsidR="008E5E60" w:rsidRDefault="00456A0E" w:rsidP="00524525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:NO</w:t>
      </w:r>
      <w:proofErr w:type="gramEnd"/>
      <w:r>
        <w:t xml:space="preserve"> OTHER DOCS</w:t>
      </w:r>
    </w:p>
    <w:p w:rsidR="00524525" w:rsidRDefault="00456A0E" w:rsidP="00524525">
      <w:r w:rsidRPr="00524525">
        <w:t>CURRENT ADDRESS ON W2</w:t>
      </w:r>
    </w:p>
    <w:p w:rsidR="00524525" w:rsidRDefault="00456A0E" w:rsidP="00524525">
      <w:r>
        <w:t xml:space="preserve">OCCUP: SOFTWARE ENGINEER </w:t>
      </w:r>
    </w:p>
    <w:p w:rsidR="00524525" w:rsidRDefault="00456A0E" w:rsidP="00524525">
      <w:r>
        <w:t>VISA STATUS: H1B</w:t>
      </w:r>
    </w:p>
    <w:p w:rsidR="00B31972" w:rsidRDefault="00456A0E" w:rsidP="00524525">
      <w:r>
        <w:t>SINGLE</w:t>
      </w:r>
    </w:p>
    <w:p w:rsidR="00B31972" w:rsidRDefault="00B31972" w:rsidP="00524525"/>
    <w:sectPr w:rsidR="00B31972" w:rsidSect="008E5E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4525"/>
    <w:rsid w:val="00456A0E"/>
    <w:rsid w:val="00524525"/>
    <w:rsid w:val="008E5E60"/>
    <w:rsid w:val="00B3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2022-01-11T16:40:00Z</dcterms:created>
  <dcterms:modified xsi:type="dcterms:W3CDTF">2022-01-11T16:46:00Z</dcterms:modified>
</cp:coreProperties>
</file>