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D" w:rsidRDefault="006379F3">
      <w:r w:rsidRPr="00B80E34">
        <w:t>YEAH I GOT 1400</w:t>
      </w:r>
    </w:p>
    <w:p w:rsidR="00B80E34" w:rsidRDefault="006379F3">
      <w:proofErr w:type="gramStart"/>
      <w:r w:rsidRPr="00B80E34">
        <w:t>ADDRESS :</w:t>
      </w:r>
      <w:proofErr w:type="gramEnd"/>
      <w:r w:rsidRPr="00B80E34">
        <w:t>: 150 COBIA DR APT 4201 KATY TEXAS 77494</w:t>
      </w:r>
    </w:p>
    <w:p w:rsidR="00B80E34" w:rsidRDefault="006379F3">
      <w:r>
        <w:t>JAN TO DEC-TX</w:t>
      </w:r>
    </w:p>
    <w:sectPr w:rsidR="00B80E34" w:rsidSect="008639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E34"/>
    <w:rsid w:val="006379F3"/>
    <w:rsid w:val="0086391D"/>
    <w:rsid w:val="00B8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2022-01-19T21:43:00Z</dcterms:created>
  <dcterms:modified xsi:type="dcterms:W3CDTF">2022-01-19T21:53:00Z</dcterms:modified>
</cp:coreProperties>
</file>