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BDD" w:rsidRDefault="005D4B34" w:rsidP="009C5BDD">
      <w:r>
        <w:t>FIRST NAME - TEJA SAI</w:t>
      </w:r>
      <w:r>
        <w:br/>
        <w:t>LAST NAME - BOLLISETTI</w:t>
      </w:r>
      <w:r>
        <w:br/>
        <w:t xml:space="preserve">CURRENT ADDRESS: 7859 LIVERPOOL LN, </w:t>
      </w:r>
      <w:proofErr w:type="gramStart"/>
      <w:r>
        <w:t>IRVING ,</w:t>
      </w:r>
      <w:proofErr w:type="gramEnd"/>
      <w:r>
        <w:t>TEXAS- 75063</w:t>
      </w:r>
      <w:r>
        <w:br/>
        <w:t>VISA: F1- STUDENT VISA (CPT)</w:t>
      </w:r>
      <w:r>
        <w:br/>
        <w:t>DOB : AUG-05-1990</w:t>
      </w:r>
      <w:r>
        <w:br/>
        <w:t>NUMBER: 703-303-3639</w:t>
      </w:r>
      <w:r>
        <w:br/>
        <w:t>EMAIL: </w:t>
      </w:r>
      <w:hyperlink r:id="rId4" w:tgtFrame="_blank" w:history="1">
        <w:r>
          <w:rPr>
            <w:rStyle w:val="Hyperlink"/>
          </w:rPr>
          <w:t>TEJASAI777@GMAIL.COM</w:t>
        </w:r>
      </w:hyperlink>
    </w:p>
    <w:p w:rsidR="009C5BDD" w:rsidRDefault="005D4B34" w:rsidP="009C5BDD">
      <w:r>
        <w:t>JAN TO DEC-TX</w:t>
      </w:r>
    </w:p>
    <w:p w:rsidR="009C5BDD" w:rsidRDefault="005D4B34" w:rsidP="009C5BDD">
      <w:r>
        <w:t>STIMULUS-NO</w:t>
      </w:r>
    </w:p>
    <w:p w:rsidR="009C5BDD" w:rsidRDefault="009C5BDD" w:rsidP="009C5BDD"/>
    <w:p w:rsidR="00DA5EB1" w:rsidRPr="009C5BDD" w:rsidRDefault="00DA5EB1">
      <w:pPr>
        <w:rPr>
          <w:b/>
        </w:rPr>
      </w:pPr>
    </w:p>
    <w:sectPr w:rsidR="00DA5EB1" w:rsidRPr="009C5BDD" w:rsidSect="00DA5EB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C5BDD"/>
    <w:rsid w:val="005D4B34"/>
    <w:rsid w:val="009C5BDD"/>
    <w:rsid w:val="00DA5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E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C5BD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96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ejasai.bollisett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2022-02-23T17:01:00Z</dcterms:created>
  <dcterms:modified xsi:type="dcterms:W3CDTF">2022-02-23T17:57:00Z</dcterms:modified>
</cp:coreProperties>
</file>