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44" w:rsidRDefault="00DD00F5" w:rsidP="008C3F44">
      <w:r>
        <w:t>SPOUSE DETAILS:</w:t>
      </w:r>
    </w:p>
    <w:p w:rsidR="008C3F44" w:rsidRDefault="00DD00F5" w:rsidP="008C3F44">
      <w:r>
        <w:t>FIRST NAME</w:t>
      </w:r>
      <w:proofErr w:type="gramStart"/>
      <w:r>
        <w:t>:LAKSHMIMANASA</w:t>
      </w:r>
      <w:proofErr w:type="gramEnd"/>
    </w:p>
    <w:p w:rsidR="008C3F44" w:rsidRDefault="00DD00F5" w:rsidP="008C3F44">
      <w:r>
        <w:t>LAST NAME</w:t>
      </w:r>
      <w:proofErr w:type="gramStart"/>
      <w:r>
        <w:t>:KANAPARTHI</w:t>
      </w:r>
      <w:proofErr w:type="gramEnd"/>
    </w:p>
    <w:p w:rsidR="008C3F44" w:rsidRDefault="00DD00F5" w:rsidP="008C3F44">
      <w:r>
        <w:t>DOB</w:t>
      </w:r>
      <w:proofErr w:type="gramStart"/>
      <w:r>
        <w:t>:MAY</w:t>
      </w:r>
      <w:proofErr w:type="gramEnd"/>
      <w:r>
        <w:t xml:space="preserve"> 25-1995</w:t>
      </w:r>
    </w:p>
    <w:p w:rsidR="008C3F44" w:rsidRDefault="00DD00F5" w:rsidP="008C3F44">
      <w:r>
        <w:t>ITIN/SSN:</w:t>
      </w:r>
    </w:p>
    <w:p w:rsidR="000A1F28" w:rsidRDefault="00DD00F5" w:rsidP="008C3F44">
      <w:r>
        <w:t>OCCUPATION:</w:t>
      </w:r>
    </w:p>
    <w:p w:rsidR="008D184F" w:rsidRDefault="00DD00F5" w:rsidP="008C3F44">
      <w:r>
        <w:t>JAN TO DEC-TX</w:t>
      </w:r>
    </w:p>
    <w:p w:rsidR="008D184F" w:rsidRDefault="00DD00F5" w:rsidP="008C3F44">
      <w:r>
        <w:t>STIMULUS CHECK-NO</w:t>
      </w:r>
    </w:p>
    <w:p w:rsidR="00310049" w:rsidRDefault="00310049" w:rsidP="008C3F44"/>
    <w:p w:rsidR="008D184F" w:rsidRDefault="008D184F" w:rsidP="008C3F44"/>
    <w:sectPr w:rsidR="008D184F" w:rsidSect="000A1F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3F44"/>
    <w:rsid w:val="000A1F28"/>
    <w:rsid w:val="00310049"/>
    <w:rsid w:val="00450309"/>
    <w:rsid w:val="008C3F44"/>
    <w:rsid w:val="008D184F"/>
    <w:rsid w:val="00A61784"/>
    <w:rsid w:val="00DD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2022-01-21T16:27:00Z</dcterms:created>
  <dcterms:modified xsi:type="dcterms:W3CDTF">2022-01-21T16:59:00Z</dcterms:modified>
</cp:coreProperties>
</file>