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FE" w:rsidRDefault="00297DFE" w:rsidP="00297DFE">
      <w:proofErr w:type="gramStart"/>
      <w:r>
        <w:t>Corrected passport number of my wife.</w:t>
      </w:r>
      <w:proofErr w:type="gramEnd"/>
      <w:r>
        <w:t xml:space="preserve"> </w:t>
      </w:r>
      <w:proofErr w:type="gramStart"/>
      <w:r>
        <w:t>please</w:t>
      </w:r>
      <w:proofErr w:type="gramEnd"/>
      <w:r>
        <w:t xml:space="preserve"> see below.</w:t>
      </w:r>
    </w:p>
    <w:p w:rsidR="00297DFE" w:rsidRDefault="00297DFE" w:rsidP="00297D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3"/>
        <w:gridCol w:w="2181"/>
        <w:gridCol w:w="2396"/>
      </w:tblGrid>
      <w:tr w:rsidR="00297DFE" w:rsidTr="00297DFE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297DFE" w:rsidRDefault="00297DFE">
            <w:pPr>
              <w:rPr>
                <w:rFonts w:cs="Times New Roman"/>
              </w:rPr>
            </w:pPr>
          </w:p>
        </w:tc>
      </w:tr>
      <w:tr w:rsidR="00297DFE" w:rsidTr="00297D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Y3509839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M8689978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INDIA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 24th 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6th 2015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8th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05th 2025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7DFE" w:rsidRDefault="00297DFE">
            <w:pPr>
              <w:rPr>
                <w:rFonts w:cs="Times New Roman"/>
              </w:rPr>
            </w:pPr>
          </w:p>
        </w:tc>
      </w:tr>
    </w:tbl>
    <w:p w:rsidR="00297DFE" w:rsidRDefault="00297DFE" w:rsidP="00297DFE"/>
    <w:p w:rsidR="00297DFE" w:rsidRDefault="00297DFE" w:rsidP="00297DFE"/>
    <w:p w:rsidR="00297DFE" w:rsidRDefault="00297DFE" w:rsidP="00297DFE">
      <w:r>
        <w:t>On Tue, Feb 22, 2022 at 1:31 PM Praveen Kumar Latchupatula &lt;</w:t>
      </w:r>
      <w:hyperlink r:id="rId4" w:history="1">
        <w:r>
          <w:rPr>
            <w:rStyle w:val="Hyperlink"/>
          </w:rPr>
          <w:t>praveen.vms009@gmail.com</w:t>
        </w:r>
      </w:hyperlink>
      <w:r>
        <w:t>&gt; wrote:</w:t>
      </w:r>
    </w:p>
    <w:p w:rsidR="00297DFE" w:rsidRDefault="00297DFE" w:rsidP="00297DFE">
      <w:r>
        <w:t>Please see the details below.</w:t>
      </w:r>
    </w:p>
    <w:p w:rsidR="00297DFE" w:rsidRDefault="00297DFE" w:rsidP="00297D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7DFE" w:rsidTr="00297D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97DFE" w:rsidTr="00297D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97DFE" w:rsidTr="00297D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535350602</w:t>
            </w:r>
          </w:p>
        </w:tc>
      </w:tr>
      <w:tr w:rsidR="00297DFE" w:rsidTr="00297D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97DFE" w:rsidTr="00297D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 KUMAR LATCHUPATULA</w:t>
            </w:r>
          </w:p>
        </w:tc>
      </w:tr>
    </w:tbl>
    <w:p w:rsidR="00297DFE" w:rsidRDefault="00297DFE" w:rsidP="00297DFE"/>
    <w:p w:rsidR="00297DFE" w:rsidRDefault="00297DFE" w:rsidP="00297D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3"/>
        <w:gridCol w:w="2181"/>
        <w:gridCol w:w="2396"/>
      </w:tblGrid>
      <w:tr w:rsidR="00297DFE" w:rsidTr="00297DFE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297DFE" w:rsidRDefault="00297DFE">
            <w:pPr>
              <w:rPr>
                <w:rFonts w:cs="Times New Roman"/>
              </w:rPr>
            </w:pPr>
          </w:p>
        </w:tc>
      </w:tr>
      <w:tr w:rsidR="00297DFE" w:rsidTr="00297D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Y3509839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L1622706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INDIA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 24th 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6th 2015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8th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05th 2025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97DFE" w:rsidTr="00297D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FE" w:rsidRDefault="00297DFE">
            <w:pPr>
              <w:rPr>
                <w:rFonts w:cs="Times New Roman"/>
              </w:rPr>
            </w:pPr>
          </w:p>
        </w:tc>
      </w:tr>
    </w:tbl>
    <w:p w:rsidR="00297DFE" w:rsidRDefault="00297DFE" w:rsidP="00297DFE"/>
    <w:p w:rsidR="00297DFE" w:rsidRDefault="00297DFE" w:rsidP="00297DFE"/>
    <w:p w:rsidR="00512E09" w:rsidRPr="00297DFE" w:rsidRDefault="00512E09" w:rsidP="00297DFE"/>
    <w:sectPr w:rsidR="00512E09" w:rsidRPr="00297DFE" w:rsidSect="0051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E780F"/>
    <w:rsid w:val="00297DFE"/>
    <w:rsid w:val="00512E09"/>
    <w:rsid w:val="00C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.vms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2022-02-22T21:34:00Z</dcterms:created>
  <dcterms:modified xsi:type="dcterms:W3CDTF">2022-02-23T16:37:00Z</dcterms:modified>
</cp:coreProperties>
</file>