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6B" w:rsidRDefault="00B8596B" w:rsidP="00B8596B">
      <w:r>
        <w:t>Checking account</w:t>
      </w:r>
    </w:p>
    <w:p w:rsidR="00B8596B" w:rsidRDefault="00B8596B" w:rsidP="00B8596B">
      <w:r>
        <w:t xml:space="preserve"> Sushanthi @abhishek: Bank Name: Bank of America</w:t>
      </w:r>
    </w:p>
    <w:p w:rsidR="00B8596B" w:rsidRDefault="00B8596B" w:rsidP="00B8596B">
      <w:r>
        <w:t xml:space="preserve">Current Address: 12108 Madison Drive, Atlanta, GA - 30346. </w:t>
      </w:r>
    </w:p>
    <w:p w:rsidR="0013654C" w:rsidRDefault="00B8596B" w:rsidP="00B8596B">
      <w:r>
        <w:t>Account holder name: Abhishek Reddy Gogi Reddy.</w:t>
      </w:r>
    </w:p>
    <w:sectPr w:rsidR="0013654C" w:rsidSect="00136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/>
  <w:rsids>
    <w:rsidRoot w:val="00B8596B"/>
    <w:rsid w:val="0013654C"/>
    <w:rsid w:val="006C3099"/>
    <w:rsid w:val="008C4802"/>
    <w:rsid w:val="00B8596B"/>
    <w:rsid w:val="00E8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2022-03-04T19:41:00Z</dcterms:created>
  <dcterms:modified xsi:type="dcterms:W3CDTF">2022-03-04T19:42:00Z</dcterms:modified>
</cp:coreProperties>
</file>