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0B" w:rsidRDefault="00A665F9" w:rsidP="00901E0B">
      <w:r>
        <w:t>FIRST NAME: SANTOSH</w:t>
      </w:r>
    </w:p>
    <w:p w:rsidR="00901E0B" w:rsidRDefault="00A665F9" w:rsidP="00901E0B">
      <w:r>
        <w:t>LAST NAME: POCHINAPEDDHI</w:t>
      </w:r>
    </w:p>
    <w:p w:rsidR="00901E0B" w:rsidRDefault="00A665F9" w:rsidP="00901E0B">
      <w:r>
        <w:t>SSN NO: 672 41-0459</w:t>
      </w:r>
    </w:p>
    <w:p w:rsidR="00901E0B" w:rsidRDefault="00A665F9" w:rsidP="00901E0B">
      <w:r>
        <w:t>OCCUPATION: ANDROID DEVELOPER</w:t>
      </w:r>
    </w:p>
    <w:p w:rsidR="00901E0B" w:rsidRDefault="00A665F9" w:rsidP="00901E0B">
      <w:r>
        <w:t>DATE OF BIRTH: 04/02/1993</w:t>
      </w:r>
    </w:p>
    <w:p w:rsidR="00901E0B" w:rsidRDefault="00A665F9" w:rsidP="00901E0B">
      <w:r>
        <w:t>E-MAIL ID: SANTOSHPOCHINAPEDDHI@GMAIL.COM</w:t>
      </w:r>
    </w:p>
    <w:p w:rsidR="00901E0B" w:rsidRDefault="00A665F9" w:rsidP="00901E0B">
      <w:r>
        <w:t>PHONE NO: (949) 202-9815</w:t>
      </w:r>
    </w:p>
    <w:p w:rsidR="00901E0B" w:rsidRDefault="00A665F9" w:rsidP="00901E0B">
      <w:r>
        <w:t>CURRENT ADDRESS: 2412 W SAGEBRUSH DR, PHOENIX, AZ 85085</w:t>
      </w:r>
    </w:p>
    <w:p w:rsidR="00901E0B" w:rsidRDefault="00A665F9" w:rsidP="00901E0B">
      <w:r>
        <w:t>VISA STATUS: H1B( SINCE FEB 11, 2022)</w:t>
      </w:r>
    </w:p>
    <w:p w:rsidR="00901E0B" w:rsidRDefault="00A665F9" w:rsidP="00901E0B">
      <w:r>
        <w:t>1ST PORT OF ENTRY YEAER: DEC 2015</w:t>
      </w:r>
    </w:p>
    <w:p w:rsidR="00901E0B" w:rsidRDefault="00A665F9" w:rsidP="00901E0B">
      <w:r>
        <w:t>STATE OF RESIDENCY DURING 2021: TEXAS, ARIZONA</w:t>
      </w:r>
    </w:p>
    <w:p w:rsidR="0013654C" w:rsidRDefault="00A665F9" w:rsidP="00901E0B">
      <w:r>
        <w:t>STIMULUS RECEIVED IN 2021(3RD CHECK) AMOUNT:</w:t>
      </w:r>
    </w:p>
    <w:p w:rsidR="00901E0B" w:rsidRDefault="00A665F9" w:rsidP="00901E0B">
      <w:r>
        <w:t>(</w:t>
      </w:r>
      <w:proofErr w:type="spellStart"/>
      <w:r>
        <w:t>apirl</w:t>
      </w:r>
      <w:proofErr w:type="spellEnd"/>
      <w:r>
        <w:t xml:space="preserve"> - </w:t>
      </w:r>
      <w:proofErr w:type="spellStart"/>
      <w:r>
        <w:t>dec</w:t>
      </w:r>
      <w:proofErr w:type="spellEnd"/>
      <w:r>
        <w:t xml:space="preserve"> )- AZ</w:t>
      </w:r>
    </w:p>
    <w:p w:rsidR="00901E0B" w:rsidRDefault="00A665F9" w:rsidP="00901E0B">
      <w:proofErr w:type="spellStart"/>
      <w:r>
        <w:t>jan</w:t>
      </w:r>
      <w:proofErr w:type="spellEnd"/>
      <w:r>
        <w:t xml:space="preserve"> to march - </w:t>
      </w:r>
      <w:proofErr w:type="spellStart"/>
      <w:r>
        <w:t>tx</w:t>
      </w:r>
      <w:proofErr w:type="spellEnd"/>
    </w:p>
    <w:sectPr w:rsidR="00901E0B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1E0B"/>
    <w:rsid w:val="0013654C"/>
    <w:rsid w:val="0037480E"/>
    <w:rsid w:val="006C3099"/>
    <w:rsid w:val="008853DF"/>
    <w:rsid w:val="00901E0B"/>
    <w:rsid w:val="00A665F9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2022-03-07T19:58:00Z</dcterms:created>
  <dcterms:modified xsi:type="dcterms:W3CDTF">2022-03-07T23:43:00Z</dcterms:modified>
</cp:coreProperties>
</file>