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C06BFA" w:rsidTr="00C06B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Bank of America</w:t>
            </w:r>
          </w:p>
        </w:tc>
      </w:tr>
      <w:tr w:rsidR="00C06BFA" w:rsidTr="00C06B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011000138</w:t>
            </w:r>
          </w:p>
        </w:tc>
      </w:tr>
      <w:tr w:rsidR="00C06BFA" w:rsidTr="00C06B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466003892668</w:t>
            </w:r>
          </w:p>
        </w:tc>
      </w:tr>
      <w:tr w:rsidR="00C06BFA" w:rsidTr="00C06B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Checking</w:t>
            </w:r>
          </w:p>
        </w:tc>
      </w:tr>
      <w:tr w:rsidR="00C06BFA" w:rsidTr="00C06B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Vijay Mule</w:t>
            </w:r>
          </w:p>
        </w:tc>
      </w:tr>
    </w:tbl>
    <w:p w:rsidR="00C06BFA" w:rsidRDefault="00C06BFA" w:rsidP="00C06BFA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 w:rsidR="00E862DE" w:rsidRPr="00E862DE">
        <w:rPr>
          <w:rFonts w:ascii="Bookman Old Style" w:hAnsi="Bookman Old Style"/>
          <w:b/>
          <w:bCs/>
          <w:color w:val="002060"/>
          <w:lang w:val="en-US"/>
        </w:rPr>
        <w:t>153376462</w:t>
      </w:r>
      <w:r w:rsidR="00E862DE">
        <w:rPr>
          <w:rFonts w:ascii="Bookman Old Style" w:hAnsi="Bookman Old Style"/>
          <w:b/>
          <w:bCs/>
          <w:color w:val="002060"/>
          <w:lang w:val="en-US"/>
        </w:rPr>
        <w:t xml:space="preserve"> SSN</w:t>
      </w:r>
    </w:p>
    <w:p w:rsidR="00C06BFA" w:rsidRDefault="00C06BFA" w:rsidP="00C06BFA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Pls. provide the below details to E - File your taxes with IRS and state departments.</w:t>
      </w:r>
    </w:p>
    <w:p w:rsidR="00C06BFA" w:rsidRDefault="00C06BFA" w:rsidP="00C06BFA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C06BFA" w:rsidRDefault="00C06BFA" w:rsidP="00C06BFA">
      <w:pPr>
        <w:numPr>
          <w:ilvl w:val="0"/>
          <w:numId w:val="1"/>
        </w:numPr>
        <w:spacing w:before="100" w:beforeAutospacing="1" w:after="100" w:afterAutospacing="1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C06BFA" w:rsidRDefault="00C06BFA" w:rsidP="00C06BFA">
      <w:pPr>
        <w:numPr>
          <w:ilvl w:val="0"/>
          <w:numId w:val="1"/>
        </w:numPr>
        <w:spacing w:before="100" w:beforeAutospacing="1" w:after="100" w:afterAutospacing="1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C06BFA" w:rsidRDefault="00C06BFA" w:rsidP="00C06BFA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8"/>
        <w:gridCol w:w="2149"/>
        <w:gridCol w:w="2335"/>
      </w:tblGrid>
      <w:tr w:rsidR="00C06BFA" w:rsidTr="00C06B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06BFA" w:rsidTr="00C06B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Y7434599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6BFA" w:rsidTr="00C06B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6BFA" w:rsidTr="00C06B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Jan 05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6BFA" w:rsidTr="00C06B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June 01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6BFA" w:rsidTr="00C06B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6BFA" w:rsidTr="00C06B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A" w:rsidRDefault="00C06B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C96"/>
    <w:multiLevelType w:val="multilevel"/>
    <w:tmpl w:val="51EC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BFA"/>
    <w:rsid w:val="00007930"/>
    <w:rsid w:val="00626483"/>
    <w:rsid w:val="009C1B64"/>
    <w:rsid w:val="00AC1899"/>
    <w:rsid w:val="00C06BFA"/>
    <w:rsid w:val="00D617D3"/>
    <w:rsid w:val="00E8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F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06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2022-02-15T16:57:00Z</dcterms:created>
  <dcterms:modified xsi:type="dcterms:W3CDTF">2022-02-15T16:59:00Z</dcterms:modified>
</cp:coreProperties>
</file>