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8" w:rsidRDefault="003A24F0">
      <w:r w:rsidRPr="003A24F0">
        <w:t xml:space="preserve">Occupation is </w:t>
      </w:r>
      <w:r w:rsidR="00BA0F60" w:rsidRPr="003A24F0">
        <w:t>NETWORK ENGINEER</w:t>
      </w:r>
    </w:p>
    <w:p w:rsidR="003A24F0" w:rsidRDefault="003A24F0">
      <w:r w:rsidRPr="003A24F0">
        <w:t>And my IRS Pin: 379208</w:t>
      </w:r>
    </w:p>
    <w:p w:rsidR="003A24F0" w:rsidRDefault="003A24F0"/>
    <w:p w:rsidR="00F77EB8" w:rsidRDefault="00116643">
      <w:r>
        <w:t>NAME: PAVANKUMAR RAVIPATI</w:t>
      </w:r>
    </w:p>
    <w:p w:rsidR="00B97B38" w:rsidRDefault="00116643">
      <w:r>
        <w:t>BANK NAME- BANK OF AMERICA</w:t>
      </w:r>
    </w:p>
    <w:p w:rsidR="0027022B" w:rsidRDefault="00116643">
      <w:r>
        <w:t>ROUTING -081000032</w:t>
      </w:r>
    </w:p>
    <w:p w:rsidR="0027022B" w:rsidRDefault="00116643">
      <w:r>
        <w:t>ACCOUNT NUMBER-354011553292</w:t>
      </w:r>
    </w:p>
    <w:p w:rsidR="0027022B" w:rsidRDefault="00116643">
      <w:r>
        <w:t>CHECKINGS</w:t>
      </w:r>
    </w:p>
    <w:p w:rsidR="00000DE4" w:rsidRDefault="00116643">
      <w:r>
        <w:t>APARTMENT ADDRESS 2208, USA ADDRESS DL LODHI VEYSKO</w:t>
      </w:r>
    </w:p>
    <w:p w:rsidR="00627C59" w:rsidRDefault="00116643">
      <w:r w:rsidRPr="00627C59">
        <w:t>H.NO: 4-179, B.K.ENCLAVE, MIYAPUR, HYDERABAD, TELANGANA, INDIA 500049</w:t>
      </w:r>
    </w:p>
    <w:p w:rsidR="00116643" w:rsidRDefault="00116643"/>
    <w:sectPr w:rsidR="00116643" w:rsidSect="00B97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7022B"/>
    <w:rsid w:val="00000DE4"/>
    <w:rsid w:val="00035CD2"/>
    <w:rsid w:val="00116643"/>
    <w:rsid w:val="0027022B"/>
    <w:rsid w:val="003A24F0"/>
    <w:rsid w:val="004429FB"/>
    <w:rsid w:val="00627C59"/>
    <w:rsid w:val="007F6B77"/>
    <w:rsid w:val="00875804"/>
    <w:rsid w:val="00B97B38"/>
    <w:rsid w:val="00BA0F60"/>
    <w:rsid w:val="00E25ABF"/>
    <w:rsid w:val="00F7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2022-04-07T21:27:00Z</dcterms:created>
  <dcterms:modified xsi:type="dcterms:W3CDTF">2022-04-12T20:08:00Z</dcterms:modified>
</cp:coreProperties>
</file>