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76" w:rsidRDefault="00A84EFB" w:rsidP="00047376">
      <w:r>
        <w:t>CURRENT ADDRESS: 6804 HENNEMAN WAY, APT 2123, MCKINNEY, TX 75070</w:t>
      </w:r>
    </w:p>
    <w:p w:rsidR="00047376" w:rsidRDefault="00A84EFB" w:rsidP="00047376">
      <w:r>
        <w:t>VISA: H1B</w:t>
      </w:r>
    </w:p>
    <w:p w:rsidR="00047376" w:rsidRDefault="00A84EFB" w:rsidP="00047376">
      <w:r>
        <w:t>ANY CHANGE IN THE VISA STATUS IN THE YEAR 2021: YES, H1B - STARTED FROM OCT 1, 2021</w:t>
      </w:r>
    </w:p>
    <w:p w:rsidR="00047376" w:rsidRDefault="00A84EFB" w:rsidP="00047376">
      <w:r>
        <w:t>PORT OF ENTRY YEAR: 2017</w:t>
      </w:r>
    </w:p>
    <w:p w:rsidR="00047376" w:rsidRDefault="00A84EFB" w:rsidP="00047376">
      <w:r>
        <w:t>STATE OF RESIDENCY: TEXAS</w:t>
      </w:r>
    </w:p>
    <w:p w:rsidR="00047376" w:rsidRDefault="00A84EFB" w:rsidP="00047376">
      <w:r>
        <w:t>3RD STIMULUS RECEIVED IN 2021 AND AMOUNT: I DIDN’T RECEIVE 3RD STIMULUS</w:t>
      </w:r>
    </w:p>
    <w:p w:rsidR="00047376" w:rsidRDefault="00A84EFB" w:rsidP="00047376">
      <w:r>
        <w:t>MARITAL STATUS: SINGLE</w:t>
      </w:r>
    </w:p>
    <w:p w:rsidR="003E01DE" w:rsidRDefault="00A84EFB" w:rsidP="00047376">
      <w:r>
        <w:t>DRIVING LICENSE: 47150018</w:t>
      </w:r>
    </w:p>
    <w:p w:rsidR="00A405E9" w:rsidRDefault="00A405E9" w:rsidP="00047376">
      <w:r>
        <w:t>INDIAN ADDRESS</w:t>
      </w:r>
    </w:p>
    <w:p w:rsidR="00A405E9" w:rsidRDefault="00A405E9" w:rsidP="00047376">
      <w:r w:rsidRPr="00A405E9">
        <w:t xml:space="preserve">Plot-150;sr </w:t>
      </w:r>
      <w:proofErr w:type="spellStart"/>
      <w:r w:rsidRPr="00A405E9">
        <w:t>topaz;RK</w:t>
      </w:r>
      <w:proofErr w:type="spellEnd"/>
      <w:r w:rsidRPr="00A405E9">
        <w:t xml:space="preserve"> </w:t>
      </w:r>
      <w:proofErr w:type="spellStart"/>
      <w:r w:rsidRPr="00A405E9">
        <w:t>township;near</w:t>
      </w:r>
      <w:proofErr w:type="spellEnd"/>
      <w:r w:rsidRPr="00A405E9">
        <w:t xml:space="preserve"> </w:t>
      </w:r>
      <w:proofErr w:type="spellStart"/>
      <w:r w:rsidRPr="00A405E9">
        <w:t>incois</w:t>
      </w:r>
      <w:proofErr w:type="spellEnd"/>
      <w:r w:rsidRPr="00A405E9">
        <w:t xml:space="preserve">; </w:t>
      </w:r>
      <w:proofErr w:type="spellStart"/>
      <w:r w:rsidRPr="00A405E9">
        <w:t>pragati</w:t>
      </w:r>
      <w:proofErr w:type="spellEnd"/>
      <w:r w:rsidRPr="00A405E9">
        <w:t xml:space="preserve"> nagar;500090</w:t>
      </w:r>
    </w:p>
    <w:sectPr w:rsidR="00A405E9" w:rsidSect="003E0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7376"/>
    <w:rsid w:val="00047376"/>
    <w:rsid w:val="003E01DE"/>
    <w:rsid w:val="00615D40"/>
    <w:rsid w:val="00881EA0"/>
    <w:rsid w:val="00A405E9"/>
    <w:rsid w:val="00A8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2022-01-17T23:07:00Z</dcterms:created>
  <dcterms:modified xsi:type="dcterms:W3CDTF">2022-01-24T17:00:00Z</dcterms:modified>
</cp:coreProperties>
</file>