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E3" w:rsidRDefault="00A66CE3" w:rsidP="00A66CE3">
      <w:r>
        <w:t>Routing - 111000614</w:t>
      </w:r>
    </w:p>
    <w:p w:rsidR="00000000" w:rsidRDefault="00A66CE3" w:rsidP="00A66CE3">
      <w:r>
        <w:t>Account number – 610512573</w:t>
      </w:r>
    </w:p>
    <w:p w:rsidR="00A66CE3" w:rsidRDefault="00A66CE3" w:rsidP="00A66CE3">
      <w:r>
        <w:t>chase</w:t>
      </w:r>
    </w:p>
    <w:sectPr w:rsidR="00A66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6CE3"/>
    <w:rsid w:val="00A6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2022-01-24T17:30:00Z</dcterms:created>
  <dcterms:modified xsi:type="dcterms:W3CDTF">2022-01-24T17:31:00Z</dcterms:modified>
</cp:coreProperties>
</file>