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0F" w:rsidRDefault="0021040F" w:rsidP="0021040F">
      <w:r>
        <w:t>First name : Hasitha</w:t>
      </w:r>
    </w:p>
    <w:p w:rsidR="0021040F" w:rsidRDefault="0021040F" w:rsidP="0021040F">
      <w:r>
        <w:t>Last name : Nekkalapu</w:t>
      </w:r>
    </w:p>
    <w:p w:rsidR="0021040F" w:rsidRDefault="0021040F" w:rsidP="0021040F">
      <w:r>
        <w:t>Ssn number: 815146126</w:t>
      </w:r>
    </w:p>
    <w:p w:rsidR="0021040F" w:rsidRDefault="0021040F" w:rsidP="0021040F">
      <w:r>
        <w:t>Dob: 14 March 1994</w:t>
      </w:r>
    </w:p>
    <w:p w:rsidR="0021040F" w:rsidRDefault="0021040F" w:rsidP="0021040F">
      <w:r>
        <w:t>Email id : Hasitha.Nekkalapu@gmail.com</w:t>
      </w:r>
    </w:p>
    <w:p w:rsidR="0021040F" w:rsidRDefault="0021040F" w:rsidP="0021040F">
      <w:r>
        <w:t>Phone number: 4692880000</w:t>
      </w:r>
    </w:p>
    <w:p w:rsidR="0021040F" w:rsidRDefault="0021040F" w:rsidP="0021040F">
      <w:r>
        <w:t>In 2021 which state are u live in: Texas</w:t>
      </w:r>
    </w:p>
    <w:p w:rsidR="0021040F" w:rsidRDefault="0021040F" w:rsidP="0021040F">
      <w:r>
        <w:t>Have u received stimulus check: No</w:t>
      </w:r>
    </w:p>
    <w:p w:rsidR="0021040F" w:rsidRDefault="0021040F" w:rsidP="0021040F">
      <w:r>
        <w:t>How much u received : N/A</w:t>
      </w:r>
    </w:p>
    <w:p w:rsidR="0021040F" w:rsidRDefault="0021040F" w:rsidP="0021040F">
      <w:r>
        <w:t>Current address: 113 Silver Lace Ln, Round Rock, Texas, 78660</w:t>
      </w:r>
    </w:p>
    <w:p w:rsidR="0021040F" w:rsidRDefault="0021040F" w:rsidP="0021040F">
      <w:r>
        <w:t>Visa: H1b</w:t>
      </w:r>
    </w:p>
    <w:p w:rsidR="0021040F" w:rsidRDefault="0021040F" w:rsidP="0021040F">
      <w:r>
        <w:t>Visa status Change: No</w:t>
      </w:r>
    </w:p>
    <w:p w:rsidR="0021040F" w:rsidRDefault="0021040F" w:rsidP="0021040F">
      <w:r>
        <w:t>Marital status: Single</w:t>
      </w:r>
    </w:p>
    <w:p w:rsidR="00000000" w:rsidRDefault="0021040F" w:rsidP="0021040F">
      <w:r>
        <w:t>Occupation: Software Engineer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040F"/>
    <w:rsid w:val="0021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2022-01-30T19:35:00Z</dcterms:created>
  <dcterms:modified xsi:type="dcterms:W3CDTF">2022-01-30T19:35:00Z</dcterms:modified>
</cp:coreProperties>
</file>