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82" w:rsidRDefault="005B23D0" w:rsidP="00121882">
      <w:r>
        <w:t>BANK NAME</w:t>
      </w:r>
      <w:r>
        <w:tab/>
        <w:t>DCU</w:t>
      </w:r>
    </w:p>
    <w:p w:rsidR="00121882" w:rsidRDefault="005B23D0" w:rsidP="00121882">
      <w:r>
        <w:t>BANK ROUTING NUMBER (PAPER OR ELECTRONIC)</w:t>
      </w:r>
      <w:r>
        <w:tab/>
        <w:t>211391825</w:t>
      </w:r>
    </w:p>
    <w:p w:rsidR="00121882" w:rsidRDefault="00121882" w:rsidP="00121882"/>
    <w:p w:rsidR="00121882" w:rsidRDefault="005B23D0" w:rsidP="00121882">
      <w:r>
        <w:t>BANK ACCOUNT NUMBER</w:t>
      </w:r>
      <w:r>
        <w:tab/>
        <w:t>40086548</w:t>
      </w:r>
    </w:p>
    <w:p w:rsidR="00121882" w:rsidRDefault="00121882" w:rsidP="00121882"/>
    <w:p w:rsidR="00121882" w:rsidRDefault="005B23D0" w:rsidP="00121882">
      <w:r>
        <w:t>CHECKING / SAVING ACCOUNT</w:t>
      </w:r>
      <w:r>
        <w:tab/>
        <w:t>CHECKING</w:t>
      </w:r>
    </w:p>
    <w:p w:rsidR="00BA6763" w:rsidRDefault="005B23D0" w:rsidP="00121882">
      <w:r>
        <w:t>ACCOUNT HOLDER NAME</w:t>
      </w:r>
      <w:r>
        <w:tab/>
        <w:t>SRIDHAR UNGARALA</w:t>
      </w:r>
    </w:p>
    <w:p w:rsidR="00121882" w:rsidRDefault="00121882" w:rsidP="00121882"/>
    <w:p w:rsidR="00121882" w:rsidRDefault="005B23D0" w:rsidP="00121882">
      <w:r>
        <w:t xml:space="preserve">INDIAN ADDRESS: </w:t>
      </w:r>
    </w:p>
    <w:p w:rsidR="00121882" w:rsidRDefault="005B23D0" w:rsidP="00121882">
      <w:r>
        <w:t xml:space="preserve">501 5TH FLR SURANA </w:t>
      </w:r>
      <w:proofErr w:type="gramStart"/>
      <w:r>
        <w:t>ENCLAVE</w:t>
      </w:r>
      <w:proofErr w:type="gramEnd"/>
    </w:p>
    <w:p w:rsidR="00121882" w:rsidRDefault="005B23D0" w:rsidP="00121882">
      <w:r>
        <w:t>KOMPALLY</w:t>
      </w:r>
    </w:p>
    <w:p w:rsidR="00121882" w:rsidRDefault="005B23D0" w:rsidP="00121882">
      <w:r>
        <w:t>HYDERABAD</w:t>
      </w:r>
    </w:p>
    <w:sectPr w:rsidR="00121882" w:rsidSect="00BA6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1882"/>
    <w:rsid w:val="00121882"/>
    <w:rsid w:val="005B23D0"/>
    <w:rsid w:val="00BA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Grizli777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2022-02-04T23:39:00Z</dcterms:created>
  <dcterms:modified xsi:type="dcterms:W3CDTF">2022-02-04T23:55:00Z</dcterms:modified>
</cp:coreProperties>
</file>