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DD" w:rsidRDefault="001E7B2F" w:rsidP="00AE5BDD">
      <w:r>
        <w:t>HELLO HEMA, </w:t>
      </w:r>
    </w:p>
    <w:p w:rsidR="00AE5BDD" w:rsidRDefault="00AE5BDD" w:rsidP="00AE5BDD"/>
    <w:p w:rsidR="00AE5BDD" w:rsidRDefault="001E7B2F" w:rsidP="00AE5BDD">
      <w:r>
        <w:t>PLEASE FIND THE REQUESTED DETAIL. </w:t>
      </w:r>
    </w:p>
    <w:p w:rsidR="00AE5BDD" w:rsidRDefault="00AE5BDD" w:rsidP="00AE5BDD"/>
    <w:p w:rsidR="00AE5BDD" w:rsidRDefault="001E7B2F" w:rsidP="00AE5BD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BDD" w:rsidTr="00AE5B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E5BDD" w:rsidTr="00AE5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0"/>
                <w:szCs w:val="20"/>
              </w:rPr>
              <w:t>072000326</w:t>
            </w:r>
          </w:p>
        </w:tc>
      </w:tr>
      <w:tr w:rsidR="00AE5BDD" w:rsidTr="00AE5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0"/>
                <w:szCs w:val="20"/>
              </w:rPr>
              <w:t>323956109</w:t>
            </w:r>
          </w:p>
        </w:tc>
      </w:tr>
      <w:tr w:rsidR="00AE5BDD" w:rsidTr="00AE5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5BDD" w:rsidTr="00AE5B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MITESHKUMAR PATEL</w:t>
            </w:r>
          </w:p>
        </w:tc>
      </w:tr>
    </w:tbl>
    <w:p w:rsidR="00AE5BDD" w:rsidRDefault="001E7B2F" w:rsidP="00AE5B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5BDD" w:rsidRDefault="001E7B2F" w:rsidP="00AE5BD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E5BDD" w:rsidRDefault="001E7B2F" w:rsidP="00AE5BDD">
      <w:pPr>
        <w:spacing w:before="100" w:beforeAutospacing="1" w:after="100" w:afterAutospacing="1"/>
      </w:pPr>
      <w:r>
        <w:rPr>
          <w:b/>
          <w:bCs/>
        </w:rPr>
        <w:t> </w:t>
      </w:r>
    </w:p>
    <w:p w:rsidR="00AE5BDD" w:rsidRDefault="001E7B2F" w:rsidP="00AE5BDD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E5BDD" w:rsidRDefault="001E7B2F" w:rsidP="00AE5BDD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E5BDD" w:rsidRDefault="001E7B2F" w:rsidP="00AE5B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8"/>
        <w:gridCol w:w="2496"/>
        <w:gridCol w:w="2312"/>
      </w:tblGrid>
      <w:tr w:rsidR="00AE5BDD" w:rsidTr="00AE5B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5BDD" w:rsidTr="00AE5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P340603360336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BDD" w:rsidTr="00AE5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0" w:type="auto"/>
            <w:vAlign w:val="center"/>
            <w:hideMark/>
          </w:tcPr>
          <w:p w:rsidR="00AE5BDD" w:rsidRDefault="00AE5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BDD" w:rsidTr="00AE5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18TH JUNE, 2021</w:t>
            </w:r>
          </w:p>
        </w:tc>
        <w:tc>
          <w:tcPr>
            <w:tcW w:w="0" w:type="auto"/>
            <w:vAlign w:val="center"/>
            <w:hideMark/>
          </w:tcPr>
          <w:p w:rsidR="00AE5BDD" w:rsidRDefault="00AE5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BDD" w:rsidTr="00AE5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3RD SEPTEMBER,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BDD" w:rsidTr="00AE5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BDD" w:rsidTr="00AE5B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BDD" w:rsidRDefault="001E7B2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BHAGRIYAVAS, AT POST SHAHPUR, </w:t>
            </w:r>
          </w:p>
          <w:p w:rsidR="00AE5BDD" w:rsidRDefault="001E7B2F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TALUKA &amp; DIST : GANDHINAGAR</w:t>
            </w:r>
          </w:p>
          <w:p w:rsidR="00AE5BDD" w:rsidRDefault="001E7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GUJARAT, 382355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BDD" w:rsidRDefault="001E7B2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AE5BDD" w:rsidRDefault="00AE5B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1A0" w:rsidRDefault="007B51A0"/>
    <w:sectPr w:rsidR="007B51A0" w:rsidSect="007B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E5BDD"/>
    <w:rsid w:val="001E7B2F"/>
    <w:rsid w:val="007B51A0"/>
    <w:rsid w:val="00AE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2022-02-26T22:29:00Z</dcterms:created>
  <dcterms:modified xsi:type="dcterms:W3CDTF">2022-02-26T22:47:00Z</dcterms:modified>
</cp:coreProperties>
</file>