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D3" w:rsidRDefault="00676624" w:rsidP="00550ED3">
      <w:r>
        <w:t>FIRST NAME - SAI KIRAN</w:t>
      </w:r>
    </w:p>
    <w:p w:rsidR="00550ED3" w:rsidRDefault="00676624" w:rsidP="00550ED3">
      <w:r>
        <w:t>LAST NAME - VELPULA</w:t>
      </w:r>
    </w:p>
    <w:p w:rsidR="00550ED3" w:rsidRDefault="00676624" w:rsidP="00550ED3">
      <w:r>
        <w:t xml:space="preserve">CURRENT ADDRESS: </w:t>
      </w:r>
      <w:r w:rsidRPr="00550ED3">
        <w:t>1900 KNIGHTSBRIDGE RD, APT 3237, FARMERS BRANCH, TX, 75234</w:t>
      </w:r>
    </w:p>
    <w:p w:rsidR="00550ED3" w:rsidRDefault="00676624" w:rsidP="00550ED3">
      <w:r>
        <w:t>VISA: H1B</w:t>
      </w:r>
    </w:p>
    <w:p w:rsidR="00550ED3" w:rsidRDefault="00676624" w:rsidP="00550ED3">
      <w:proofErr w:type="gramStart"/>
      <w:r>
        <w:t>DOB :</w:t>
      </w:r>
      <w:proofErr w:type="gramEnd"/>
      <w:r>
        <w:t xml:space="preserve"> 11/10/1993</w:t>
      </w:r>
    </w:p>
    <w:p w:rsidR="00550ED3" w:rsidRDefault="00676624" w:rsidP="00550ED3">
      <w:r>
        <w:t>NUMBER: 8322841788</w:t>
      </w:r>
    </w:p>
    <w:p w:rsidR="00550ED3" w:rsidRDefault="00676624" w:rsidP="00550ED3">
      <w:r>
        <w:t>EMAIL: SAIKIRAN.VELPULA007@GMAIL.COM</w:t>
      </w:r>
    </w:p>
    <w:p w:rsidR="00550ED3" w:rsidRDefault="00676624" w:rsidP="00550ED3">
      <w:r>
        <w:t>MARITAL STATUS: NONE</w:t>
      </w:r>
    </w:p>
    <w:p w:rsidR="00550ED3" w:rsidRDefault="00676624" w:rsidP="00550ED3">
      <w:r>
        <w:t xml:space="preserve">STIMULUS CHECK DETAILS ON 2020 AND 2021: NO RECEIVED </w:t>
      </w:r>
    </w:p>
    <w:p w:rsidR="00550ED3" w:rsidRDefault="00676624" w:rsidP="00550ED3">
      <w:r>
        <w:t xml:space="preserve">ON JAN 1ST TO 31ST DEC 2020 WHICH STATE DID U </w:t>
      </w:r>
      <w:proofErr w:type="gramStart"/>
      <w:r>
        <w:t>STAYED :TEXAS</w:t>
      </w:r>
      <w:proofErr w:type="gramEnd"/>
    </w:p>
    <w:p w:rsidR="00550ED3" w:rsidRDefault="00676624" w:rsidP="00550ED3">
      <w:r>
        <w:t xml:space="preserve">ANY OTHER </w:t>
      </w:r>
      <w:proofErr w:type="gramStart"/>
      <w:r>
        <w:t>DOCUMENTS :</w:t>
      </w:r>
      <w:proofErr w:type="gramEnd"/>
    </w:p>
    <w:p w:rsidR="00550ED3" w:rsidRDefault="00550ED3" w:rsidP="00550ED3"/>
    <w:p w:rsidR="006E3AB1" w:rsidRDefault="006E3AB1" w:rsidP="00550ED3"/>
    <w:sectPr w:rsidR="006E3AB1" w:rsidSect="006E3A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0ED3"/>
    <w:rsid w:val="00550ED3"/>
    <w:rsid w:val="00676624"/>
    <w:rsid w:val="006E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2022-02-23T01:42:00Z</dcterms:created>
  <dcterms:modified xsi:type="dcterms:W3CDTF">2022-02-23T02:23:00Z</dcterms:modified>
</cp:coreProperties>
</file>