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E7" w:rsidRDefault="0088081B" w:rsidP="00151DE7">
      <w:r>
        <w:t xml:space="preserve">SINGLE </w:t>
      </w:r>
      <w:r>
        <w:tab/>
        <w:t xml:space="preserve">-YES </w:t>
      </w:r>
    </w:p>
    <w:p w:rsidR="00151DE7" w:rsidRDefault="0088081B" w:rsidP="00151DE7">
      <w:r>
        <w:t>FIRST NAME</w:t>
      </w:r>
      <w:proofErr w:type="gramStart"/>
      <w:r>
        <w:t>:NEHA</w:t>
      </w:r>
      <w:proofErr w:type="gramEnd"/>
      <w:r>
        <w:t xml:space="preserve"> </w:t>
      </w:r>
    </w:p>
    <w:p w:rsidR="00151DE7" w:rsidRDefault="0088081B" w:rsidP="00151DE7">
      <w:r>
        <w:t>LAST NAME</w:t>
      </w:r>
      <w:proofErr w:type="gramStart"/>
      <w:r>
        <w:t>:SATTU</w:t>
      </w:r>
      <w:proofErr w:type="gramEnd"/>
      <w:r>
        <w:t xml:space="preserve"> </w:t>
      </w:r>
    </w:p>
    <w:p w:rsidR="00151DE7" w:rsidRDefault="0088081B" w:rsidP="00151DE7">
      <w:r>
        <w:t>SSN NO</w:t>
      </w:r>
      <w:proofErr w:type="gramStart"/>
      <w:r>
        <w:t>:886</w:t>
      </w:r>
      <w:proofErr w:type="gramEnd"/>
      <w:r>
        <w:t>-91-4086</w:t>
      </w:r>
    </w:p>
    <w:p w:rsidR="00151DE7" w:rsidRDefault="0088081B" w:rsidP="00151DE7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151DE7" w:rsidRDefault="0088081B" w:rsidP="00151DE7">
      <w:r>
        <w:t>DATE OF BIRTH</w:t>
      </w:r>
      <w:proofErr w:type="gramStart"/>
      <w:r>
        <w:t>:OCTOBER</w:t>
      </w:r>
      <w:proofErr w:type="gramEnd"/>
      <w:r>
        <w:t xml:space="preserve"> 7,1996</w:t>
      </w:r>
    </w:p>
    <w:p w:rsidR="00151DE7" w:rsidRDefault="0088081B" w:rsidP="00151DE7">
      <w:r>
        <w:t>E-MAIL ID:NEHAREDDY677@GMAIL.COM</w:t>
      </w:r>
    </w:p>
    <w:p w:rsidR="00151DE7" w:rsidRDefault="0088081B" w:rsidP="00151DE7">
      <w:r>
        <w:t>PHONE NO</w:t>
      </w:r>
      <w:proofErr w:type="gramStart"/>
      <w:r>
        <w:t>:5154212279</w:t>
      </w:r>
      <w:proofErr w:type="gramEnd"/>
    </w:p>
    <w:p w:rsidR="00151DE7" w:rsidRDefault="0088081B" w:rsidP="00151DE7">
      <w:r>
        <w:t>CURRENT ADDRESS</w:t>
      </w:r>
      <w:proofErr w:type="gramStart"/>
      <w:r>
        <w:t>:2929</w:t>
      </w:r>
      <w:proofErr w:type="gramEnd"/>
      <w:r>
        <w:t xml:space="preserve"> PADDOCK PLAZA ,144A, OMAHA, NEBRASKA </w:t>
      </w:r>
    </w:p>
    <w:p w:rsidR="00151DE7" w:rsidRDefault="0088081B" w:rsidP="00151DE7">
      <w:r>
        <w:t>VISA STATUS</w:t>
      </w:r>
      <w:proofErr w:type="gramStart"/>
      <w:r>
        <w:t>:OPT</w:t>
      </w:r>
      <w:proofErr w:type="gramEnd"/>
    </w:p>
    <w:p w:rsidR="00151DE7" w:rsidRDefault="0088081B" w:rsidP="00151DE7">
      <w:r>
        <w:t>PORT OF ENTRY</w:t>
      </w:r>
      <w:proofErr w:type="gramStart"/>
      <w:r>
        <w:t>:CHICAGO</w:t>
      </w:r>
      <w:proofErr w:type="gramEnd"/>
      <w:r>
        <w:t xml:space="preserve"> </w:t>
      </w:r>
    </w:p>
    <w:p w:rsidR="00151DE7" w:rsidRDefault="0088081B" w:rsidP="00151DE7">
      <w:r>
        <w:t>STATE OF RESIDENCY DURING 2021</w:t>
      </w:r>
      <w:proofErr w:type="gramStart"/>
      <w:r>
        <w:t>:NEBRASKA</w:t>
      </w:r>
      <w:proofErr w:type="gramEnd"/>
      <w:r>
        <w:t xml:space="preserve"> </w:t>
      </w:r>
    </w:p>
    <w:p w:rsidR="00F22B45" w:rsidRDefault="0088081B" w:rsidP="00151DE7">
      <w:r>
        <w:t>STIMULUS RECEIVED IN 2021(3RD CHECK</w:t>
      </w:r>
      <w:proofErr w:type="gramStart"/>
      <w:r>
        <w:t>)NO</w:t>
      </w:r>
      <w:proofErr w:type="gramEnd"/>
    </w:p>
    <w:sectPr w:rsidR="00F22B45" w:rsidSect="00F22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DE7"/>
    <w:rsid w:val="00151DE7"/>
    <w:rsid w:val="003C6280"/>
    <w:rsid w:val="0088081B"/>
    <w:rsid w:val="00F2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2022-04-12T17:45:00Z</dcterms:created>
  <dcterms:modified xsi:type="dcterms:W3CDTF">2022-04-12T18:11:00Z</dcterms:modified>
</cp:coreProperties>
</file>