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1ED" w:rsidRDefault="00B961ED" w:rsidP="00B961ED">
      <w:r>
        <w:t>First name: VENKATESH</w:t>
      </w:r>
      <w:r>
        <w:br/>
        <w:t>Last name: KATRAGADDA</w:t>
      </w:r>
      <w:r>
        <w:br/>
        <w:t>Date of birth: 06/29/1995</w:t>
      </w:r>
      <w:r>
        <w:br/>
        <w:t>Occupation: Software Developer</w:t>
      </w:r>
      <w:r>
        <w:br/>
        <w:t>Ssn:806-97-2573</w:t>
      </w:r>
      <w:r>
        <w:br/>
        <w:t>First port of entry year: 2016</w:t>
      </w:r>
      <w:r>
        <w:br/>
        <w:t>Current address: 157 Greystone Ln, Apt 7, Rochester, NY, 14618</w:t>
      </w:r>
      <w:r>
        <w:br/>
        <w:t>Visa status: H1B</w:t>
      </w:r>
      <w:r>
        <w:br/>
        <w:t>Stimulus check details:</w:t>
      </w:r>
      <w:r>
        <w:br/>
        <w:t>STATE OF RESIDENCY DURING 2021:  NY</w:t>
      </w:r>
      <w:r>
        <w:br/>
        <w:t>Email id:  </w:t>
      </w:r>
      <w:hyperlink r:id="rId4" w:tgtFrame="_blank" w:history="1">
        <w:r>
          <w:rPr>
            <w:rStyle w:val="Hyperlink"/>
          </w:rPr>
          <w:t> venkatesh.katragadda@gmail.com</w:t>
        </w:r>
      </w:hyperlink>
    </w:p>
    <w:p w:rsidR="00B961ED" w:rsidRDefault="00B961ED" w:rsidP="00B961ED">
      <w:r>
        <w:t>MARITAL STATUS: Single</w:t>
      </w:r>
    </w:p>
    <w:p w:rsidR="00953EBC" w:rsidRDefault="00953EBC" w:rsidP="00B961ED">
      <w:r>
        <w:t>STIMULUS: RECEIVED</w:t>
      </w:r>
    </w:p>
    <w:p w:rsidR="00953EBC" w:rsidRDefault="00953EBC" w:rsidP="00B961ED"/>
    <w:p w:rsidR="0013654C" w:rsidRDefault="0013654C"/>
    <w:sectPr w:rsidR="0013654C" w:rsidSect="001365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961ED"/>
    <w:rsid w:val="0013654C"/>
    <w:rsid w:val="006C3099"/>
    <w:rsid w:val="007E3BB4"/>
    <w:rsid w:val="00953EBC"/>
    <w:rsid w:val="00B961ED"/>
    <w:rsid w:val="00E82F79"/>
    <w:rsid w:val="00F1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1ED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61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1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%3Avenkatesh.katragadd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2022-03-07T15:53:00Z</dcterms:created>
  <dcterms:modified xsi:type="dcterms:W3CDTF">2022-03-07T18:04:00Z</dcterms:modified>
</cp:coreProperties>
</file>