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90" w:rsidRDefault="009B4671" w:rsidP="003C2E90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3C2E90" w:rsidRDefault="009B4671" w:rsidP="003C2E90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3C2E90" w:rsidRDefault="009B4671" w:rsidP="003C2E90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YES</w:t>
      </w:r>
    </w:p>
    <w:p w:rsidR="003C2E90" w:rsidRDefault="009B4671" w:rsidP="003C2E90">
      <w:r>
        <w:t>DID YOU HAVE ANY OTHER INCOMES LIKE NEC OR 1099S OR 1099 MISCELLANEOUS OR SHARES LIKE ROBINHOOD OR COINBASE</w:t>
      </w:r>
    </w:p>
    <w:p w:rsidR="00110201" w:rsidRDefault="009B4671" w:rsidP="003C2E90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YES</w:t>
      </w:r>
    </w:p>
    <w:p w:rsidR="003C2E90" w:rsidRPr="00BD1A2A" w:rsidRDefault="009B4671" w:rsidP="003C2E90">
      <w:pPr>
        <w:rPr>
          <w:b/>
        </w:rPr>
      </w:pPr>
      <w:r w:rsidRPr="00BD1A2A">
        <w:rPr>
          <w:b/>
        </w:rPr>
        <w:t>43432 NOWLAND DRIVE, CANTON- MI 48188</w:t>
      </w:r>
    </w:p>
    <w:p w:rsidR="003C2E90" w:rsidRDefault="009B4671" w:rsidP="003C2E90">
      <w:r w:rsidRPr="003C2E90">
        <w:t>JAN TO DEC IN WHICH STATE YOU HAVE STAYED</w:t>
      </w:r>
      <w:proofErr w:type="gramStart"/>
      <w:r w:rsidRPr="003C2E90">
        <w:t>?---</w:t>
      </w:r>
      <w:proofErr w:type="gramEnd"/>
      <w:r w:rsidRPr="003C2E90">
        <w:t xml:space="preserve"> ALL MONTHS IN MICHIGAN AT MY CURRENT ADDRESS, BUT I DID TRAVEL TO INDIA</w:t>
      </w:r>
    </w:p>
    <w:p w:rsidR="003C2E90" w:rsidRDefault="009B4671" w:rsidP="003C2E90">
      <w:r>
        <w:t xml:space="preserve">DEPARTURE TO </w:t>
      </w:r>
      <w:proofErr w:type="gramStart"/>
      <w:r>
        <w:t>INDIA :</w:t>
      </w:r>
      <w:proofErr w:type="gramEnd"/>
      <w:r>
        <w:t xml:space="preserve"> 17TH MARCH 2021 </w:t>
      </w:r>
    </w:p>
    <w:p w:rsidR="003C2E90" w:rsidRDefault="009B4671" w:rsidP="003C2E90">
      <w:r>
        <w:t xml:space="preserve">ARRIVAL DATE TO </w:t>
      </w:r>
      <w:proofErr w:type="gramStart"/>
      <w:r>
        <w:t>US :</w:t>
      </w:r>
      <w:proofErr w:type="gramEnd"/>
      <w:r>
        <w:t xml:space="preserve"> 22ND APRIL 2021</w:t>
      </w:r>
    </w:p>
    <w:p w:rsidR="003C2E90" w:rsidRDefault="009B4671" w:rsidP="003C2E90">
      <w:r>
        <w:t>NO STIMULUS</w:t>
      </w:r>
    </w:p>
    <w:p w:rsidR="003C2E90" w:rsidRDefault="003C2E90" w:rsidP="003C2E90"/>
    <w:sectPr w:rsidR="003C2E90" w:rsidSect="00110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C2E90"/>
    <w:rsid w:val="00110201"/>
    <w:rsid w:val="003C2E90"/>
    <w:rsid w:val="009B4671"/>
    <w:rsid w:val="00BD1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Company>Grizli777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2022-02-26T20:15:00Z</dcterms:created>
  <dcterms:modified xsi:type="dcterms:W3CDTF">2022-02-26T21:02:00Z</dcterms:modified>
</cp:coreProperties>
</file>