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4E13F2" w:rsidTr="004E13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lang w:eastAsia="en-US"/>
              </w:rPr>
              <w:t>Digital Federal Credit Union</w:t>
            </w:r>
          </w:p>
        </w:tc>
      </w:tr>
      <w:tr w:rsidR="004E13F2" w:rsidTr="004E13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211391825</w:t>
            </w:r>
          </w:p>
        </w:tc>
      </w:tr>
      <w:tr w:rsidR="004E13F2" w:rsidTr="004E13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          --&gt;         </w:t>
            </w:r>
            <w:r>
              <w:rPr>
                <w:lang w:eastAsia="en-US"/>
              </w:rPr>
              <w:t xml:space="preserve">   </w:t>
            </w:r>
            <w:r>
              <w:rPr>
                <w:b/>
                <w:bCs/>
                <w:lang w:eastAsia="en-US"/>
              </w:rPr>
              <w:t>    42833178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3F2" w:rsidTr="004E13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 --&gt;.     6019550-002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  <w:tr w:rsidR="004E13F2" w:rsidTr="004E13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Kranthi Vaddepally</w:t>
            </w:r>
          </w:p>
        </w:tc>
      </w:tr>
    </w:tbl>
    <w:p w:rsidR="004E13F2" w:rsidRDefault="004E13F2" w:rsidP="004E13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E13F2" w:rsidRDefault="004E13F2" w:rsidP="004E13F2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4E13F2" w:rsidRDefault="004E13F2" w:rsidP="004E13F2">
      <w:pPr>
        <w:spacing w:before="100" w:beforeAutospacing="1" w:after="100" w:afterAutospacing="1"/>
      </w:pPr>
      <w:r>
        <w:t> </w:t>
      </w:r>
    </w:p>
    <w:p w:rsidR="004E13F2" w:rsidRDefault="004E13F2" w:rsidP="004E13F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4E13F2" w:rsidRDefault="004E13F2" w:rsidP="004E13F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4E13F2" w:rsidRDefault="004E13F2" w:rsidP="004E13F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4E13F2" w:rsidTr="004E13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E13F2" w:rsidTr="004E13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 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000042621130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13F2" w:rsidTr="004E13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13F2" w:rsidTr="004E13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13F2" w:rsidTr="004E13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13F2" w:rsidTr="004E13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E13F2" w:rsidTr="004E13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3F2" w:rsidRDefault="004E13F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30DDF"/>
    <w:multiLevelType w:val="multilevel"/>
    <w:tmpl w:val="A3EE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13F2"/>
    <w:rsid w:val="00007930"/>
    <w:rsid w:val="004E13F2"/>
    <w:rsid w:val="00626483"/>
    <w:rsid w:val="00AC1899"/>
    <w:rsid w:val="00C1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F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2022-02-18T19:22:00Z</dcterms:created>
  <dcterms:modified xsi:type="dcterms:W3CDTF">2022-02-18T19:22:00Z</dcterms:modified>
</cp:coreProperties>
</file>