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9E" w:rsidRDefault="000027D0" w:rsidP="00585A9E">
      <w:r>
        <w:t>BANK NAME: CHASE</w:t>
      </w:r>
    </w:p>
    <w:p w:rsidR="00585A9E" w:rsidRDefault="000027D0" w:rsidP="00585A9E">
      <w:r>
        <w:t>ACCOUNT NUMBER: 676500015</w:t>
      </w:r>
    </w:p>
    <w:p w:rsidR="00585A9E" w:rsidRDefault="000027D0" w:rsidP="00585A9E">
      <w:r>
        <w:t xml:space="preserve">ROUTING </w:t>
      </w:r>
      <w:proofErr w:type="gramStart"/>
      <w:r>
        <w:t>NUKBER :</w:t>
      </w:r>
      <w:proofErr w:type="gramEnd"/>
      <w:r>
        <w:t xml:space="preserve"> 072000326</w:t>
      </w:r>
    </w:p>
    <w:p w:rsidR="00585A9E" w:rsidRDefault="000027D0" w:rsidP="00585A9E">
      <w:r>
        <w:t xml:space="preserve">ACCOUNT </w:t>
      </w:r>
      <w:proofErr w:type="gramStart"/>
      <w:r>
        <w:t>TYPE :</w:t>
      </w:r>
      <w:proofErr w:type="gramEnd"/>
      <w:r>
        <w:t xml:space="preserve"> CHECKING </w:t>
      </w:r>
    </w:p>
    <w:p w:rsidR="001455EA" w:rsidRDefault="000027D0" w:rsidP="00585A9E">
      <w:r>
        <w:t xml:space="preserve">HOLDER </w:t>
      </w:r>
      <w:proofErr w:type="gramStart"/>
      <w:r>
        <w:t>NAME :</w:t>
      </w:r>
      <w:proofErr w:type="gramEnd"/>
      <w:r>
        <w:t xml:space="preserve"> AVINASH CHINNAM</w:t>
      </w:r>
    </w:p>
    <w:p w:rsidR="00585A9E" w:rsidRDefault="000027D0" w:rsidP="00585A9E">
      <w:r w:rsidRPr="00585A9E">
        <w:t>400 REDRIVER TRIAL, UNIT 2000, IRVING</w:t>
      </w:r>
      <w:proofErr w:type="gramStart"/>
      <w:r w:rsidRPr="00585A9E">
        <w:t>,TX</w:t>
      </w:r>
      <w:proofErr w:type="gramEnd"/>
      <w:r w:rsidRPr="00585A9E">
        <w:t>- 75063</w:t>
      </w:r>
    </w:p>
    <w:sectPr w:rsidR="00585A9E" w:rsidSect="00145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85A9E"/>
    <w:rsid w:val="000027D0"/>
    <w:rsid w:val="001455EA"/>
    <w:rsid w:val="0058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Grizli777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2022-03-08T01:42:00Z</dcterms:created>
  <dcterms:modified xsi:type="dcterms:W3CDTF">2022-03-08T01:44:00Z</dcterms:modified>
</cp:coreProperties>
</file>