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76" w:rsidRDefault="00A237AE">
      <w:r w:rsidRPr="00CC35AC">
        <w:t>INDIAN ADDRESS - 208 SAI PALACE, 17TH MAIN BOB COLONY, PUTTENHALLI, JP NAGAR 7TH PHASE BANGALORE 560078</w:t>
      </w:r>
    </w:p>
    <w:p w:rsidR="00CC35AC" w:rsidRDefault="00A237AE">
      <w:r w:rsidRPr="00CC35AC">
        <w:t xml:space="preserve">USA ADDRESS - 1216 N LINCOLN </w:t>
      </w:r>
      <w:proofErr w:type="gramStart"/>
      <w:r w:rsidRPr="00CC35AC">
        <w:t>AVE ,</w:t>
      </w:r>
      <w:proofErr w:type="gramEnd"/>
      <w:r w:rsidRPr="00CC35AC">
        <w:t xml:space="preserve"> MARSHFIELD, WISCONSIN 54449</w:t>
      </w:r>
    </w:p>
    <w:sectPr w:rsidR="00CC35AC" w:rsidSect="00C06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C35AC"/>
    <w:rsid w:val="00A237AE"/>
    <w:rsid w:val="00C06476"/>
    <w:rsid w:val="00CC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Grizli777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2022-04-06T17:38:00Z</dcterms:created>
  <dcterms:modified xsi:type="dcterms:W3CDTF">2022-04-06T18:56:00Z</dcterms:modified>
</cp:coreProperties>
</file>