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72" w:rsidRDefault="00203512">
      <w:r>
        <w:rPr>
          <w:b/>
          <w:bCs/>
        </w:rPr>
        <w:t>CURRENT ADDRESS</w:t>
      </w:r>
      <w:r>
        <w:t xml:space="preserve">: 12334 INLETRIDGE DR, APT C MARYLAND HEIGHTS, </w:t>
      </w:r>
      <w:proofErr w:type="gramStart"/>
      <w:r>
        <w:t>MISSOURI 63043</w:t>
      </w:r>
      <w:r>
        <w:br/>
      </w:r>
      <w:r>
        <w:rPr>
          <w:b/>
          <w:bCs/>
        </w:rPr>
        <w:t>JAN</w:t>
      </w:r>
      <w:proofErr w:type="gramEnd"/>
      <w:r>
        <w:rPr>
          <w:b/>
          <w:bCs/>
        </w:rPr>
        <w:t xml:space="preserve"> TO DEC</w:t>
      </w:r>
      <w:r>
        <w:t>: I LIVED IN MISSOURI </w:t>
      </w:r>
      <w:r>
        <w:br/>
      </w:r>
      <w:r>
        <w:rPr>
          <w:b/>
          <w:bCs/>
        </w:rPr>
        <w:t>1400$ STIMULUS CHECK</w:t>
      </w:r>
      <w:r>
        <w:t>: YES, I HAVE RECEIVED THE STIMULUS CHECK IN MARCH 2021. </w:t>
      </w:r>
    </w:p>
    <w:p w:rsidR="008A2B79" w:rsidRDefault="008A2B79"/>
    <w:p w:rsidR="008A2B79" w:rsidRDefault="00F46BFD">
      <w:r>
        <w:t>SRIKRISH TENTU-1500$ OCT 3</w:t>
      </w:r>
      <w:r w:rsidRPr="008A2B79">
        <w:rPr>
          <w:vertAlign w:val="superscript"/>
        </w:rPr>
        <w:t>RD</w:t>
      </w:r>
      <w:r>
        <w:t xml:space="preserve"> 2021-FRIENDS</w:t>
      </w:r>
    </w:p>
    <w:p w:rsidR="004F3104" w:rsidRDefault="00F46BFD">
      <w:r>
        <w:t>SHAKUNTHAL REDDY MALLIDI-380$ AUGUST 22</w:t>
      </w:r>
      <w:r w:rsidRPr="008A2B79">
        <w:rPr>
          <w:vertAlign w:val="superscript"/>
        </w:rPr>
        <w:t>ND</w:t>
      </w:r>
      <w:r>
        <w:t xml:space="preserve"> 2021-FRIENDS</w:t>
      </w:r>
    </w:p>
    <w:p w:rsidR="008A2B79" w:rsidRDefault="00F46BFD">
      <w:r>
        <w:t>PRATAP KUMAR-2000$ NOV 2021-RELATIVE</w:t>
      </w:r>
    </w:p>
    <w:sectPr w:rsidR="008A2B79" w:rsidSect="00F032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877BC"/>
    <w:rsid w:val="00203512"/>
    <w:rsid w:val="004877BC"/>
    <w:rsid w:val="004F3104"/>
    <w:rsid w:val="00571FCF"/>
    <w:rsid w:val="008A2B79"/>
    <w:rsid w:val="00994074"/>
    <w:rsid w:val="00B56A57"/>
    <w:rsid w:val="00F03272"/>
    <w:rsid w:val="00F4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2022-01-29T16:45:00Z</dcterms:created>
  <dcterms:modified xsi:type="dcterms:W3CDTF">2022-02-08T16:30:00Z</dcterms:modified>
</cp:coreProperties>
</file>