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237277" w:rsidTr="00237277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7277" w:rsidRDefault="0023727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7277" w:rsidRDefault="0023727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Chase</w:t>
            </w:r>
          </w:p>
        </w:tc>
      </w:tr>
      <w:tr w:rsidR="00237277" w:rsidTr="0023727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7277" w:rsidRDefault="0023727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7277" w:rsidRDefault="0023727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074000010</w:t>
            </w:r>
          </w:p>
        </w:tc>
      </w:tr>
      <w:tr w:rsidR="00237277" w:rsidTr="0023727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7277" w:rsidRDefault="0023727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7277" w:rsidRDefault="0023727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503313618</w:t>
            </w:r>
          </w:p>
        </w:tc>
      </w:tr>
      <w:tr w:rsidR="00237277" w:rsidTr="0023727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7277" w:rsidRDefault="0023727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7277" w:rsidRDefault="0023727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Checkings</w:t>
            </w:r>
            <w:proofErr w:type="spellEnd"/>
          </w:p>
        </w:tc>
      </w:tr>
      <w:tr w:rsidR="00237277" w:rsidTr="0023727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7277" w:rsidRDefault="0023727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7277" w:rsidRDefault="0023727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Amit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Kumar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Jha</w:t>
            </w:r>
            <w:proofErr w:type="spellEnd"/>
          </w:p>
        </w:tc>
      </w:tr>
    </w:tbl>
    <w:p w:rsidR="00237277" w:rsidRDefault="00237277" w:rsidP="00237277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  <w:r>
        <w:rPr>
          <w:rFonts w:ascii="Bookman Old Style" w:hAnsi="Bookman Old Style"/>
          <w:b/>
          <w:bCs/>
          <w:color w:val="1F497D"/>
        </w:rPr>
        <w:t xml:space="preserve">USA COMMUNICATION </w:t>
      </w:r>
      <w:proofErr w:type="gramStart"/>
      <w:r>
        <w:rPr>
          <w:rFonts w:ascii="Bookman Old Style" w:hAnsi="Bookman Old Style"/>
          <w:b/>
          <w:bCs/>
          <w:color w:val="1F497D"/>
        </w:rPr>
        <w:t>ADDRESS :</w:t>
      </w:r>
      <w:proofErr w:type="gramEnd"/>
    </w:p>
    <w:p w:rsidR="00237277" w:rsidRDefault="00237277" w:rsidP="00237277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22"/>
        <w:gridCol w:w="2204"/>
        <w:gridCol w:w="2450"/>
      </w:tblGrid>
      <w:tr w:rsidR="00237277" w:rsidTr="00237277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7277" w:rsidRDefault="0023727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7277" w:rsidRDefault="0023727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7277" w:rsidRDefault="0023727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237277" w:rsidTr="0023727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7277" w:rsidRDefault="0023727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7277" w:rsidRDefault="0023727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34068938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7277" w:rsidRDefault="0023727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46613507</w:t>
            </w:r>
          </w:p>
        </w:tc>
      </w:tr>
      <w:tr w:rsidR="00237277" w:rsidTr="0023727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7277" w:rsidRDefault="0023727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7277" w:rsidRDefault="0023727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PA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7277" w:rsidRDefault="0023727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TX</w:t>
            </w:r>
          </w:p>
        </w:tc>
      </w:tr>
      <w:tr w:rsidR="00237277" w:rsidTr="0023727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7277" w:rsidRDefault="0023727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7277" w:rsidRDefault="0023727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07/16/2021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7277" w:rsidRDefault="0023727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07/14/2021</w:t>
            </w:r>
          </w:p>
        </w:tc>
      </w:tr>
      <w:tr w:rsidR="00237277" w:rsidTr="0023727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7277" w:rsidRDefault="0023727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7277" w:rsidRDefault="0023727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05/31/2023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7277" w:rsidRDefault="0023727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06/09/2023</w:t>
            </w:r>
          </w:p>
        </w:tc>
      </w:tr>
      <w:tr w:rsidR="00237277" w:rsidTr="0023727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7277" w:rsidRDefault="0023727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7277" w:rsidRDefault="0023727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7277" w:rsidRDefault="0023727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 Driving License</w:t>
            </w:r>
          </w:p>
        </w:tc>
      </w:tr>
      <w:tr w:rsidR="00237277" w:rsidTr="0023727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7277" w:rsidRDefault="00237277">
            <w:pPr>
              <w:spacing w:before="100" w:beforeAutospacing="1" w:after="100" w:after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 xml:space="preserve">India Home </w:t>
            </w:r>
            <w:proofErr w:type="spellStart"/>
            <w:r>
              <w:rPr>
                <w:b/>
                <w:bCs/>
              </w:rPr>
              <w:t>mortigage</w:t>
            </w:r>
            <w:proofErr w:type="spellEnd"/>
            <w:r>
              <w:rPr>
                <w:b/>
                <w:bCs/>
              </w:rPr>
              <w:t xml:space="preserve"> real address/Indian parents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7277" w:rsidRDefault="0023727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 xml:space="preserve"> A54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Parijat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, Second Floor,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Sreerang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Society, Near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Shreerang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Vidyalaya</w:t>
            </w:r>
            <w:proofErr w:type="spellEnd"/>
            <w:r>
              <w:rPr>
                <w:rFonts w:ascii="Bookman Old Style" w:hAnsi="Bookman Old Style"/>
                <w:color w:val="002060"/>
              </w:rPr>
              <w:t>, Thane West, Maharashtra, 400601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7277" w:rsidRDefault="0023727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 xml:space="preserve"> 208/9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Bhagat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Colony A-2 Block, West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Sant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 Nagar,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Burari</w:t>
            </w:r>
            <w:proofErr w:type="spellEnd"/>
            <w:r>
              <w:rPr>
                <w:rFonts w:ascii="Bookman Old Style" w:hAnsi="Bookman Old Style"/>
                <w:color w:val="002060"/>
              </w:rPr>
              <w:t>, Delhi 110084</w:t>
            </w:r>
          </w:p>
        </w:tc>
      </w:tr>
    </w:tbl>
    <w:p w:rsidR="00000000" w:rsidRDefault="00237277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>
    <w:useFELayout/>
  </w:compat>
  <w:rsids>
    <w:rsidRoot w:val="00237277"/>
    <w:rsid w:val="00237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98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589</Characters>
  <Application>Microsoft Office Word</Application>
  <DocSecurity>0</DocSecurity>
  <Lines>4</Lines>
  <Paragraphs>1</Paragraphs>
  <ScaleCrop>false</ScaleCrop>
  <Company>Grizli777</Company>
  <LinksUpToDate>false</LinksUpToDate>
  <CharactersWithSpaces>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2022-03-15T17:04:00Z</dcterms:created>
  <dcterms:modified xsi:type="dcterms:W3CDTF">2022-03-15T17:05:00Z</dcterms:modified>
</cp:coreProperties>
</file>