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8" w:rsidRDefault="0006666F">
      <w:r w:rsidRPr="0006666F">
        <w:t>5700 HENRY COOK BLVD APT 6329 PLANO TEXAS 75024</w:t>
      </w:r>
    </w:p>
    <w:p w:rsidR="008F065C" w:rsidRDefault="008F065C"/>
    <w:p w:rsidR="008F065C" w:rsidRDefault="008F065C">
      <w:r w:rsidRPr="008F065C">
        <w:t>BHAT</w:t>
      </w:r>
    </w:p>
    <w:p w:rsidR="008F065C" w:rsidRDefault="008F065C">
      <w:r w:rsidRPr="008F065C">
        <w:t>RUTA SANJAY</w:t>
      </w:r>
    </w:p>
    <w:p w:rsidR="008F065C" w:rsidRDefault="008F065C">
      <w:r w:rsidRPr="008F065C">
        <w:t>301-25-2578</w:t>
      </w:r>
    </w:p>
    <w:p w:rsidR="008F065C" w:rsidRDefault="008F065C">
      <w:r w:rsidRPr="008F065C">
        <w:t>TECHNOLOGY CONSULTANT</w:t>
      </w:r>
    </w:p>
    <w:p w:rsidR="008F065C" w:rsidRDefault="008F065C">
      <w:r w:rsidRPr="008F065C">
        <w:t>04/05/1996</w:t>
      </w:r>
    </w:p>
    <w:p w:rsidR="008F065C" w:rsidRDefault="008F065C">
      <w:hyperlink r:id="rId4" w:history="1">
        <w:r w:rsidRPr="001B5504">
          <w:rPr>
            <w:rStyle w:val="Hyperlink"/>
          </w:rPr>
          <w:t>RUTABHAT05@GMAIL.COM</w:t>
        </w:r>
      </w:hyperlink>
    </w:p>
    <w:p w:rsidR="008F065C" w:rsidRDefault="008F065C">
      <w:r w:rsidRPr="008F065C">
        <w:t>(205) 260-9590</w:t>
      </w:r>
      <w:r>
        <w:tab/>
      </w:r>
    </w:p>
    <w:sectPr w:rsidR="008F065C" w:rsidSect="003E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6666F"/>
    <w:rsid w:val="0006666F"/>
    <w:rsid w:val="003E5308"/>
    <w:rsid w:val="008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ABHAT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2022-01-31T18:13:00Z</dcterms:created>
  <dcterms:modified xsi:type="dcterms:W3CDTF">2022-02-05T23:28:00Z</dcterms:modified>
</cp:coreProperties>
</file>