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21" w:rsidRDefault="00E72BD2">
      <w:r w:rsidRPr="008B6A42">
        <w:t>6409 BREEZE BAY PT, APT 1126, FORT WORTH, TX, 76131</w:t>
      </w:r>
    </w:p>
    <w:sectPr w:rsidR="00A12F21" w:rsidSect="00A1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8B6A42"/>
    <w:rsid w:val="008B6A42"/>
    <w:rsid w:val="00A12F21"/>
    <w:rsid w:val="00E7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2022-01-27T19:44:00Z</dcterms:created>
  <dcterms:modified xsi:type="dcterms:W3CDTF">2022-01-27T20:21:00Z</dcterms:modified>
</cp:coreProperties>
</file>