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8A7" w:rsidRDefault="001B5548" w:rsidP="006E78A7">
      <w:r>
        <w:t>HI HEMA,</w:t>
      </w:r>
    </w:p>
    <w:p w:rsidR="006E78A7" w:rsidRDefault="006E78A7" w:rsidP="006E78A7"/>
    <w:p w:rsidR="006E78A7" w:rsidRDefault="001B5548" w:rsidP="006E78A7">
      <w:r>
        <w:t>PLEASE FIND MY DETAILS BELOW. I HAVE ALSO ATTACHED THE NECESSARY W2S AND STOCKS TAX DOCUMENTS FROM ROBINHOOD.</w:t>
      </w:r>
    </w:p>
    <w:p w:rsidR="006E78A7" w:rsidRDefault="001B5548" w:rsidP="006E78A7">
      <w:r>
        <w:t>LET ME KNOW IF YOU NEED ANYTHING ELSE.</w:t>
      </w:r>
    </w:p>
    <w:p w:rsidR="006E78A7" w:rsidRDefault="006E78A7" w:rsidP="006E78A7"/>
    <w:p w:rsidR="006E78A7" w:rsidRDefault="001B5548" w:rsidP="006E78A7">
      <w:r>
        <w:t xml:space="preserve">FIRST </w:t>
      </w:r>
      <w:proofErr w:type="gramStart"/>
      <w:r>
        <w:t>NAME :</w:t>
      </w:r>
      <w:proofErr w:type="gramEnd"/>
      <w:r>
        <w:t xml:space="preserve"> YUGA TEJA </w:t>
      </w:r>
    </w:p>
    <w:p w:rsidR="006E78A7" w:rsidRDefault="001B5548" w:rsidP="006E78A7">
      <w:r>
        <w:t xml:space="preserve">LAST </w:t>
      </w:r>
      <w:proofErr w:type="gramStart"/>
      <w:r>
        <w:t>NAME :</w:t>
      </w:r>
      <w:proofErr w:type="gramEnd"/>
      <w:r>
        <w:t xml:space="preserve"> PONNALA</w:t>
      </w:r>
    </w:p>
    <w:p w:rsidR="006E78A7" w:rsidRDefault="001B5548" w:rsidP="006E78A7">
      <w:r>
        <w:t>SSN: XXXXX8233</w:t>
      </w:r>
    </w:p>
    <w:p w:rsidR="006E78A7" w:rsidRDefault="001B5548" w:rsidP="006E78A7">
      <w:r>
        <w:t>CURRENT ADDRESS: 382 PARSIPPANY RD, APT F1</w:t>
      </w:r>
      <w:r w:rsidR="00670547">
        <w:t>,</w:t>
      </w:r>
    </w:p>
    <w:p w:rsidR="00670547" w:rsidRDefault="00670547" w:rsidP="006E78A7">
      <w:r w:rsidRPr="00670547">
        <w:t>PARSIPPANY-TROY HILLS</w:t>
      </w:r>
    </w:p>
    <w:p w:rsidR="006E78A7" w:rsidRDefault="001B5548" w:rsidP="006E78A7">
      <w:r>
        <w:t>OCCUPATION: SOFTWARE DEVELOPER </w:t>
      </w:r>
    </w:p>
    <w:p w:rsidR="006E78A7" w:rsidRDefault="001B5548" w:rsidP="006E78A7">
      <w:r>
        <w:t>VISA STATUS: H1B</w:t>
      </w:r>
    </w:p>
    <w:p w:rsidR="006E78A7" w:rsidRDefault="001B5548" w:rsidP="006E78A7">
      <w:r>
        <w:t xml:space="preserve">DOB: JUNE </w:t>
      </w:r>
      <w:proofErr w:type="gramStart"/>
      <w:r>
        <w:t>5 ,</w:t>
      </w:r>
      <w:proofErr w:type="gramEnd"/>
      <w:r>
        <w:t xml:space="preserve"> 1993</w:t>
      </w:r>
    </w:p>
    <w:p w:rsidR="006E78A7" w:rsidRDefault="001B5548" w:rsidP="006E78A7">
      <w:r>
        <w:t>DATE OF MARRIAGE: MAY 12, 2019</w:t>
      </w:r>
    </w:p>
    <w:p w:rsidR="006E78A7" w:rsidRDefault="001B5548" w:rsidP="006E78A7">
      <w:r>
        <w:t>NUMBER: 2018884561</w:t>
      </w:r>
    </w:p>
    <w:p w:rsidR="006E78A7" w:rsidRDefault="001B5548" w:rsidP="006E78A7">
      <w:r>
        <w:t xml:space="preserve">EMAIL ID: </w:t>
      </w:r>
      <w:hyperlink r:id="rId4" w:history="1">
        <w:r>
          <w:rPr>
            <w:rStyle w:val="Hyperlink"/>
          </w:rPr>
          <w:t>YUGATEJA2010@GMAIL.COM</w:t>
        </w:r>
      </w:hyperlink>
      <w:r>
        <w:t> </w:t>
      </w:r>
    </w:p>
    <w:p w:rsidR="006E78A7" w:rsidRDefault="001B5548" w:rsidP="006E78A7">
      <w:r>
        <w:t>MARITAL STATUS: MARRIED </w:t>
      </w:r>
    </w:p>
    <w:p w:rsidR="006E78A7" w:rsidRDefault="001B5548" w:rsidP="006E78A7">
      <w:r>
        <w:t>INDIAN ADDRESS: HYD</w:t>
      </w:r>
    </w:p>
    <w:p w:rsidR="006E78A7" w:rsidRDefault="001B5548" w:rsidP="006E78A7">
      <w:r>
        <w:t>3 RD STIMULUS CHECK AMOUNT: NOT ISSUED</w:t>
      </w:r>
    </w:p>
    <w:p w:rsidR="006E78A7" w:rsidRDefault="001B5548" w:rsidP="006E78A7">
      <w:r>
        <w:t>RESIDENT STATES FROM 1ST JAN TO 31ST DEC 2021: NJ</w:t>
      </w:r>
    </w:p>
    <w:p w:rsidR="006E78A7" w:rsidRDefault="001B5548" w:rsidP="006E78A7">
      <w:proofErr w:type="gramStart"/>
      <w:r>
        <w:t>OTHER INCOME DOCS.</w:t>
      </w:r>
      <w:proofErr w:type="gramEnd"/>
      <w:r>
        <w:t xml:space="preserve"> LIKE 1099 &amp; 1098'S</w:t>
      </w:r>
      <w:proofErr w:type="gramStart"/>
      <w:r>
        <w:t>:  ???</w:t>
      </w:r>
      <w:proofErr w:type="gramEnd"/>
    </w:p>
    <w:p w:rsidR="006E78A7" w:rsidRDefault="001B5548" w:rsidP="006E78A7">
      <w:r>
        <w:t> </w:t>
      </w:r>
    </w:p>
    <w:p w:rsidR="006E78A7" w:rsidRDefault="001B5548" w:rsidP="006E78A7">
      <w:r>
        <w:t>SPOUSE DETAILS: </w:t>
      </w:r>
    </w:p>
    <w:p w:rsidR="006E78A7" w:rsidRDefault="001B5548" w:rsidP="006E78A7">
      <w:r>
        <w:t>FIRST NAME: MOUNIKA </w:t>
      </w:r>
    </w:p>
    <w:p w:rsidR="006E78A7" w:rsidRDefault="001B5548" w:rsidP="006E78A7">
      <w:r>
        <w:t>LAST NAME: CHEVVA</w:t>
      </w:r>
    </w:p>
    <w:p w:rsidR="006E78A7" w:rsidRDefault="001B5548" w:rsidP="006E78A7">
      <w:r>
        <w:lastRenderedPageBreak/>
        <w:t>DOB: NOV 22, 1993</w:t>
      </w:r>
    </w:p>
    <w:p w:rsidR="006E78A7" w:rsidRDefault="001B5548" w:rsidP="006E78A7">
      <w:r>
        <w:t>ITIN/SSN: WILL PROVIDE WHEN NECESSARY </w:t>
      </w:r>
    </w:p>
    <w:p w:rsidR="006E78A7" w:rsidRDefault="001B5548" w:rsidP="006E78A7">
      <w:r>
        <w:t>OCCUPATION: HOUSE WIFE</w:t>
      </w:r>
    </w:p>
    <w:p w:rsidR="006E78A7" w:rsidRDefault="006E78A7" w:rsidP="006E78A7"/>
    <w:p w:rsidR="006E78A7" w:rsidRDefault="001B5548" w:rsidP="006E78A7">
      <w:r>
        <w:t>KIDS DETAILS:</w:t>
      </w:r>
    </w:p>
    <w:p w:rsidR="006E78A7" w:rsidRDefault="001B5548" w:rsidP="006E78A7">
      <w:r>
        <w:t>FIRST NAME:</w:t>
      </w:r>
    </w:p>
    <w:p w:rsidR="006E78A7" w:rsidRDefault="001B5548" w:rsidP="006E78A7">
      <w:r>
        <w:t>LAST NAME:</w:t>
      </w:r>
    </w:p>
    <w:p w:rsidR="006E78A7" w:rsidRDefault="001B5548" w:rsidP="006E78A7">
      <w:r>
        <w:t>SSN/ITIN:</w:t>
      </w:r>
    </w:p>
    <w:p w:rsidR="006E78A7" w:rsidRDefault="001B5548" w:rsidP="006E78A7">
      <w:r>
        <w:t>DOB:</w:t>
      </w:r>
    </w:p>
    <w:p w:rsidR="006E78A7" w:rsidRDefault="006E78A7" w:rsidP="006E78A7"/>
    <w:p w:rsidR="006E78A7" w:rsidRDefault="001B5548" w:rsidP="006E78A7">
      <w:r>
        <w:t>NOTE: IF RECEIVED ADVANCED CHILD TAX CREDIT FROM JULY TO DEC PLEASE PROVIDE HOW MUCH RECEIVED EACH MONTH</w:t>
      </w:r>
    </w:p>
    <w:p w:rsidR="006E78A7" w:rsidRDefault="006E78A7" w:rsidP="006E78A7"/>
    <w:p w:rsidR="006E78A7" w:rsidRDefault="006E78A7" w:rsidP="006E78A7"/>
    <w:p w:rsidR="006E78A7" w:rsidRDefault="001B5548" w:rsidP="006E78A7"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 NJ</w:t>
      </w:r>
    </w:p>
    <w:p w:rsidR="006E78A7" w:rsidRDefault="001B5548" w:rsidP="006E78A7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6E78A7" w:rsidRDefault="001B5548" w:rsidP="006E78A7">
      <w:r>
        <w:t xml:space="preserve">DO YOU HAVE HOME LOAN IN USA OR </w:t>
      </w:r>
      <w:proofErr w:type="gramStart"/>
      <w:r>
        <w:t>INDIA ?</w:t>
      </w:r>
      <w:proofErr w:type="gramEnd"/>
      <w:r>
        <w:t xml:space="preserve"> </w:t>
      </w:r>
      <w:proofErr w:type="gramStart"/>
      <w:r>
        <w:t>IN INDIA, YES.</w:t>
      </w:r>
      <w:proofErr w:type="gramEnd"/>
      <w:r>
        <w:t xml:space="preserve"> I TOOK LOAN IN 2021 IN INDIA. </w:t>
      </w:r>
    </w:p>
    <w:p w:rsidR="006E78A7" w:rsidRDefault="001B5548" w:rsidP="006E78A7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6E78A7" w:rsidRDefault="001B5548" w:rsidP="006E78A7">
      <w:r>
        <w:t>DID YOU HAVE ANY OTHER INCOMES LIKE NEC OR 1099S OR 1099 MISCELLANEOUS OR SHARES LIKE ROBINHOOD OR COINBASE - YES, PFA.</w:t>
      </w:r>
    </w:p>
    <w:p w:rsidR="006E78A7" w:rsidRDefault="001B5548" w:rsidP="006E78A7">
      <w:r>
        <w:t xml:space="preserve">IF YOU HAVE PRIVATE HEALTH INSURANCE OUT </w:t>
      </w:r>
      <w:proofErr w:type="gramStart"/>
      <w:r>
        <w:t>SIDE ?</w:t>
      </w:r>
      <w:proofErr w:type="gramEnd"/>
      <w:r>
        <w:t xml:space="preserve"> - I HAVE COMPANY INSURANCE FROM AETNA.  </w:t>
      </w:r>
    </w:p>
    <w:p w:rsidR="006E78A7" w:rsidRDefault="001B5548" w:rsidP="006E78A7">
      <w:r>
        <w:t xml:space="preserve"> THEN SEND </w:t>
      </w:r>
      <w:proofErr w:type="gramStart"/>
      <w:r>
        <w:t>ME  DOCUMENT</w:t>
      </w:r>
      <w:proofErr w:type="gramEnd"/>
      <w:r>
        <w:t xml:space="preserve"> 1095-A -???</w:t>
      </w:r>
    </w:p>
    <w:p w:rsidR="006E78A7" w:rsidRDefault="006E78A7" w:rsidP="006E78A7"/>
    <w:p w:rsidR="006E78A7" w:rsidRDefault="006E78A7" w:rsidP="006E78A7"/>
    <w:p w:rsidR="006E78A7" w:rsidRDefault="001B5548" w:rsidP="006E78A7">
      <w:r>
        <w:t>DID YOU RECEIVED 3RD STIMULUS COVID MONEY ECONOMIC IMPACT CREDIT 1400$? NO</w:t>
      </w:r>
    </w:p>
    <w:p w:rsidR="009D237F" w:rsidRDefault="009D237F" w:rsidP="006E78A7"/>
    <w:p w:rsidR="009D237F" w:rsidRDefault="009D237F" w:rsidP="006E78A7"/>
    <w:p w:rsidR="009D237F" w:rsidRDefault="009D237F" w:rsidP="006E78A7"/>
    <w:p w:rsidR="009D237F" w:rsidRDefault="009D237F" w:rsidP="006E78A7"/>
    <w:p w:rsidR="006E78A7" w:rsidRDefault="006E78A7" w:rsidP="006E78A7"/>
    <w:p w:rsidR="000A33B3" w:rsidRDefault="000A33B3"/>
    <w:sectPr w:rsidR="000A33B3" w:rsidSect="000A3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compat>
    <w:useFELayout/>
  </w:compat>
  <w:rsids>
    <w:rsidRoot w:val="006E78A7"/>
    <w:rsid w:val="000A33B3"/>
    <w:rsid w:val="001B5548"/>
    <w:rsid w:val="003C0281"/>
    <w:rsid w:val="00660117"/>
    <w:rsid w:val="00670547"/>
    <w:rsid w:val="006E78A7"/>
    <w:rsid w:val="009D2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78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4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ugateja201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6</cp:revision>
  <dcterms:created xsi:type="dcterms:W3CDTF">2022-02-22T22:22:00Z</dcterms:created>
  <dcterms:modified xsi:type="dcterms:W3CDTF">2022-02-22T23:31:00Z</dcterms:modified>
</cp:coreProperties>
</file>