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1A" w:rsidRDefault="000F76C9" w:rsidP="00113D1A">
      <w:r>
        <w:t>HI HEMA,</w:t>
      </w:r>
    </w:p>
    <w:p w:rsidR="00113D1A" w:rsidRDefault="00113D1A" w:rsidP="00113D1A"/>
    <w:p w:rsidR="00113D1A" w:rsidRDefault="000F76C9" w:rsidP="00113D1A">
      <w:proofErr w:type="gramStart"/>
      <w:r>
        <w:t>PFB DETAILS IN THE TABLE.</w:t>
      </w:r>
      <w:proofErr w:type="gramEnd"/>
    </w:p>
    <w:p w:rsidR="00113D1A" w:rsidRDefault="00113D1A" w:rsidP="00113D1A"/>
    <w:p w:rsidR="00113D1A" w:rsidRDefault="000F76C9" w:rsidP="00113D1A">
      <w:r>
        <w:t xml:space="preserve">YUGA </w:t>
      </w:r>
      <w:proofErr w:type="gramStart"/>
      <w:r>
        <w:t>SSN :</w:t>
      </w:r>
      <w:proofErr w:type="gramEnd"/>
      <w:r>
        <w:t xml:space="preserve"> 829 16 8233</w:t>
      </w:r>
    </w:p>
    <w:p w:rsidR="00113D1A" w:rsidRDefault="000F76C9" w:rsidP="00113D1A">
      <w:r>
        <w:t>MOUNIKA ITIN: 973 96 1612</w:t>
      </w:r>
    </w:p>
    <w:p w:rsidR="00113D1A" w:rsidRDefault="00113D1A" w:rsidP="00113D1A"/>
    <w:p w:rsidR="00113D1A" w:rsidRDefault="000F76C9" w:rsidP="00113D1A">
      <w:r>
        <w:t>PLEASE LET ME KNOW IF YOU NEED ANY MORE INFORMATION.</w:t>
      </w:r>
    </w:p>
    <w:p w:rsidR="00113D1A" w:rsidRDefault="00113D1A" w:rsidP="00113D1A"/>
    <w:p w:rsidR="00113D1A" w:rsidRDefault="000F76C9" w:rsidP="00113D1A">
      <w:r>
        <w:t>THANKS,</w:t>
      </w:r>
    </w:p>
    <w:p w:rsidR="00113D1A" w:rsidRDefault="000F76C9" w:rsidP="00113D1A">
      <w:r>
        <w:t>YUGA</w:t>
      </w:r>
    </w:p>
    <w:p w:rsidR="00113D1A" w:rsidRDefault="00113D1A" w:rsidP="00113D1A"/>
    <w:p w:rsidR="00113D1A" w:rsidRDefault="00113D1A" w:rsidP="00113D1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3D1A" w:rsidTr="00113D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13D1A" w:rsidTr="00113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113D1A" w:rsidTr="00113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 5633 3610</w:t>
            </w:r>
          </w:p>
        </w:tc>
      </w:tr>
      <w:tr w:rsidR="00113D1A" w:rsidTr="00113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13D1A" w:rsidTr="00113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YUGA TEJA PONNALA</w:t>
            </w:r>
          </w:p>
        </w:tc>
      </w:tr>
    </w:tbl>
    <w:p w:rsidR="00113D1A" w:rsidRDefault="00113D1A" w:rsidP="00113D1A">
      <w:pPr>
        <w:spacing w:before="100" w:beforeAutospacing="1" w:after="100" w:afterAutospacing="1"/>
      </w:pPr>
    </w:p>
    <w:p w:rsidR="00113D1A" w:rsidRDefault="00113D1A" w:rsidP="00113D1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"/>
        <w:gridCol w:w="3098"/>
        <w:gridCol w:w="1770"/>
        <w:gridCol w:w="4626"/>
      </w:tblGrid>
      <w:tr w:rsidR="00113D1A" w:rsidTr="00113D1A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 (DL)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13D1A" w:rsidTr="00113D1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D1A" w:rsidRDefault="000F76C9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P6419 79083 06932</w:t>
            </w:r>
          </w:p>
          <w:p w:rsidR="00113D1A" w:rsidRDefault="00113D1A">
            <w:pPr>
              <w:spacing w:before="100" w:beforeAutospacing="1"/>
            </w:pPr>
          </w:p>
          <w:p w:rsidR="00113D1A" w:rsidRDefault="000F76C9">
            <w:pPr>
              <w:spacing w:before="100" w:beforeAutospacing="1"/>
            </w:pPr>
            <w:r>
              <w:rPr>
                <w:b/>
                <w:bCs/>
              </w:rPr>
              <w:t>ISSUED STATE: NJ</w:t>
            </w:r>
          </w:p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DATE: 08-21-2021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C3410 56800 61932</w:t>
            </w:r>
          </w:p>
        </w:tc>
      </w:tr>
      <w:tr w:rsidR="00113D1A" w:rsidTr="00113D1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113D1A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NJ</w:t>
            </w:r>
          </w:p>
        </w:tc>
      </w:tr>
      <w:tr w:rsidR="00113D1A" w:rsidTr="00113D1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113D1A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09-18-2021</w:t>
            </w:r>
          </w:p>
        </w:tc>
      </w:tr>
      <w:tr w:rsidR="00113D1A" w:rsidTr="00113D1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06-05-2025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11-22-2025</w:t>
            </w:r>
          </w:p>
        </w:tc>
      </w:tr>
      <w:tr w:rsidR="00113D1A" w:rsidTr="00113D1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113D1A" w:rsidTr="00113D1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t>JAWAHAR NAVODAYA VIDYALAYA</w:t>
            </w:r>
          </w:p>
          <w:p w:rsidR="00113D1A" w:rsidRDefault="000F76C9">
            <w:pPr>
              <w:spacing w:before="100" w:beforeAutospacing="1"/>
            </w:pPr>
            <w:r>
              <w:t>Q. NO-4,</w:t>
            </w:r>
          </w:p>
          <w:p w:rsidR="00113D1A" w:rsidRDefault="000F76C9">
            <w:pPr>
              <w:spacing w:before="100" w:beforeAutospacing="1"/>
            </w:pPr>
            <w:r>
              <w:t>PENSIONPUR, THIMMAPUR HAVELI, MAMNOOR-POST,</w:t>
            </w:r>
          </w:p>
          <w:p w:rsidR="00113D1A" w:rsidRDefault="000F76C9">
            <w:pPr>
              <w:spacing w:before="100" w:beforeAutospacing="1"/>
            </w:pPr>
            <w:r>
              <w:t>WARANGAL DISTRICT, TELANGANA STATE</w:t>
            </w:r>
          </w:p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PIN-506166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1A" w:rsidRDefault="000F76C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H. NO. 1-1-241/20, R.NO.1S</w:t>
            </w:r>
            <w:proofErr w:type="gramStart"/>
            <w:r>
              <w:t>,BHAVANI</w:t>
            </w:r>
            <w:proofErr w:type="gramEnd"/>
            <w:r>
              <w:t xml:space="preserve"> NAGER, ECIL POST, SECUNDERABAD,TELANGANA, 500062.</w:t>
            </w:r>
          </w:p>
        </w:tc>
      </w:tr>
      <w:tr w:rsidR="00113D1A" w:rsidTr="00113D1A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113D1A" w:rsidRDefault="00113D1A">
            <w:pPr>
              <w:rPr>
                <w:rFonts w:cs="Times New Roman"/>
              </w:rPr>
            </w:pPr>
          </w:p>
        </w:tc>
      </w:tr>
    </w:tbl>
    <w:p w:rsidR="00113D1A" w:rsidRDefault="000F76C9" w:rsidP="00113D1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13D1A" w:rsidRDefault="000F76C9" w:rsidP="00113D1A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113D1A" w:rsidRDefault="000F76C9" w:rsidP="00113D1A">
      <w:pPr>
        <w:spacing w:before="100" w:beforeAutospacing="1" w:after="100" w:afterAutospacing="1"/>
      </w:pPr>
      <w:r>
        <w:rPr>
          <w:b/>
          <w:bCs/>
        </w:rPr>
        <w:t> </w:t>
      </w:r>
    </w:p>
    <w:p w:rsidR="00113D1A" w:rsidRDefault="000F76C9" w:rsidP="00113D1A">
      <w:pPr>
        <w:spacing w:before="100" w:beforeAutospacing="1" w:after="100" w:afterAutospacing="1"/>
      </w:pPr>
      <w:r>
        <w:rPr>
          <w:b/>
          <w:bCs/>
          <w:color w:val="FF0000"/>
        </w:rPr>
        <w:lastRenderedPageBreak/>
        <w:t xml:space="preserve">NOTE: </w:t>
      </w:r>
    </w:p>
    <w:p w:rsidR="00113D1A" w:rsidRDefault="000F76C9" w:rsidP="00113D1A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113D1A" w:rsidRDefault="000F76C9" w:rsidP="00113D1A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113D1A" w:rsidRDefault="000F76C9" w:rsidP="00113D1A">
      <w:pPr>
        <w:spacing w:before="100" w:beforeAutospacing="1" w:after="100" w:afterAutospacing="1"/>
      </w:pPr>
      <w:r>
        <w:rPr>
          <w:b/>
          <w:bCs/>
        </w:rPr>
        <w:t> </w:t>
      </w:r>
    </w:p>
    <w:p w:rsidR="00192AE4" w:rsidRDefault="000F76C9" w:rsidP="00113D1A">
      <w:r>
        <w:rPr>
          <w:b/>
          <w:bCs/>
        </w:rPr>
        <w:t>LET US KNOW IF YOU HAVE ANY QUES</w:t>
      </w:r>
    </w:p>
    <w:sectPr w:rsidR="00192AE4" w:rsidSect="0019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13D1A"/>
    <w:rsid w:val="000F76C9"/>
    <w:rsid w:val="00113D1A"/>
    <w:rsid w:val="0019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1046</Characters>
  <Application>Microsoft Office Word</Application>
  <DocSecurity>0</DocSecurity>
  <Lines>8</Lines>
  <Paragraphs>2</Paragraphs>
  <ScaleCrop>false</ScaleCrop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2022-02-23T18:05:00Z</dcterms:created>
  <dcterms:modified xsi:type="dcterms:W3CDTF">2022-02-23T20:19:00Z</dcterms:modified>
</cp:coreProperties>
</file>