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0FB3" w:rsidTr="00600F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00FB3" w:rsidTr="00600F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064000020</w:t>
            </w:r>
          </w:p>
        </w:tc>
      </w:tr>
      <w:tr w:rsidR="00600FB3" w:rsidTr="00600F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444003080890</w:t>
            </w:r>
          </w:p>
        </w:tc>
      </w:tr>
      <w:tr w:rsidR="00600FB3" w:rsidTr="00600F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00FB3" w:rsidTr="00600F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V MUDUNURI</w:t>
            </w:r>
          </w:p>
        </w:tc>
      </w:tr>
    </w:tbl>
    <w:p w:rsidR="00600FB3" w:rsidRDefault="00600FB3" w:rsidP="00600FB3"/>
    <w:p w:rsidR="00600FB3" w:rsidRDefault="00600FB3" w:rsidP="00600FB3"/>
    <w:p w:rsidR="00600FB3" w:rsidRDefault="00600FB3" w:rsidP="00600FB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9"/>
        <w:gridCol w:w="2403"/>
      </w:tblGrid>
      <w:tr w:rsidR="00600FB3" w:rsidTr="00600F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115434977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FB3" w:rsidTr="00600F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M.SUBBA RAJU </w:t>
            </w:r>
          </w:p>
          <w:p w:rsidR="00600FB3" w:rsidRDefault="00740D77">
            <w:pPr>
              <w:spacing w:before="100" w:beforeAutospacing="1" w:after="100" w:afterAutospacing="1"/>
            </w:pPr>
            <w:r>
              <w:t>FLAT NO-302</w:t>
            </w:r>
          </w:p>
          <w:p w:rsidR="00600FB3" w:rsidRDefault="00740D77">
            <w:pPr>
              <w:spacing w:before="100" w:beforeAutospacing="1" w:after="100" w:afterAutospacing="1"/>
            </w:pPr>
            <w:r>
              <w:t>PRAGATHI PARADISE</w:t>
            </w:r>
          </w:p>
          <w:p w:rsidR="00600FB3" w:rsidRDefault="00740D77">
            <w:pPr>
              <w:spacing w:before="100" w:beforeAutospacing="1" w:after="100" w:afterAutospacing="1"/>
            </w:pPr>
            <w:r>
              <w:t> SANTHI NAGAR 4TH STREET</w:t>
            </w:r>
          </w:p>
          <w:p w:rsidR="00600FB3" w:rsidRDefault="00740D77">
            <w:pPr>
              <w:spacing w:before="100" w:beforeAutospacing="1" w:after="100" w:afterAutospacing="1"/>
            </w:pPr>
            <w:r>
              <w:rPr>
                <w:rStyle w:val="gmail-m5828281615583140618gmail-il"/>
              </w:rPr>
              <w:t>ELURU</w:t>
            </w:r>
            <w:r>
              <w:t> </w:t>
            </w:r>
          </w:p>
          <w:p w:rsidR="00600FB3" w:rsidRDefault="00740D77">
            <w:pPr>
              <w:spacing w:before="100" w:beforeAutospacing="1" w:after="100" w:afterAutospacing="1"/>
            </w:pPr>
            <w:r>
              <w:t>WEST GODAVARI DISTRICT ,AP 534007</w:t>
            </w:r>
          </w:p>
          <w:p w:rsidR="00600FB3" w:rsidRDefault="00740D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B3" w:rsidRDefault="00740D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00FB3" w:rsidRDefault="00600FB3" w:rsidP="00600FB3">
      <w:pPr>
        <w:spacing w:after="240"/>
      </w:pPr>
    </w:p>
    <w:p w:rsidR="00600FB3" w:rsidRDefault="00600FB3" w:rsidP="00600FB3"/>
    <w:p w:rsidR="00600FB3" w:rsidRDefault="00740D77" w:rsidP="00600FB3">
      <w:r>
        <w:t>ON WED, MAR 23, 2022 AT 1:41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600FB3" w:rsidRDefault="00740D77" w:rsidP="00600FB3">
      <w:pPr>
        <w:spacing w:before="100" w:beforeAutospacing="1" w:after="100" w:afterAutospacing="1"/>
      </w:pPr>
      <w:r>
        <w:rPr>
          <w:color w:val="1F497D"/>
        </w:rPr>
        <w:t> </w:t>
      </w:r>
    </w:p>
    <w:p w:rsidR="00DC2534" w:rsidRDefault="00DC2534"/>
    <w:sectPr w:rsidR="00DC2534" w:rsidSect="00DC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00FB3"/>
    <w:rsid w:val="00600FB3"/>
    <w:rsid w:val="00740D77"/>
    <w:rsid w:val="00D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FB3"/>
    <w:rPr>
      <w:color w:val="0000FF"/>
      <w:u w:val="single"/>
    </w:rPr>
  </w:style>
  <w:style w:type="character" w:customStyle="1" w:styleId="gmail-m5828281615583140618gmail-il">
    <w:name w:val="gmail-m_5828281615583140618gmail-il"/>
    <w:basedOn w:val="DefaultParagraphFont"/>
    <w:rsid w:val="0060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2022-03-23T18:50:00Z</dcterms:created>
  <dcterms:modified xsi:type="dcterms:W3CDTF">2022-03-23T19:55:00Z</dcterms:modified>
</cp:coreProperties>
</file>