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EA" w:rsidRDefault="003A50C9">
      <w:r w:rsidRPr="00087BED">
        <w:t xml:space="preserve">CURRENT ADDRESS: </w:t>
      </w:r>
      <w:r w:rsidR="00025AEA" w:rsidRPr="00025AEA">
        <w:t>1102 S ABEL ST APT 343</w:t>
      </w:r>
      <w:r w:rsidR="00025AEA">
        <w:t xml:space="preserve"> </w:t>
      </w:r>
      <w:r w:rsidR="00025AEA" w:rsidRPr="00025AEA">
        <w:t>MILPITAS</w:t>
      </w:r>
      <w:r w:rsidR="00025AEA">
        <w:t xml:space="preserve"> </w:t>
      </w:r>
      <w:r w:rsidR="00025AEA" w:rsidRPr="00025AEA">
        <w:t>CA</w:t>
      </w:r>
      <w:r w:rsidR="00025AEA">
        <w:t xml:space="preserve"> </w:t>
      </w:r>
      <w:r w:rsidR="00025AEA" w:rsidRPr="00025AEA">
        <w:t>95035</w:t>
      </w:r>
    </w:p>
    <w:p w:rsidR="00087BED" w:rsidRDefault="003A50C9">
      <w:r w:rsidRPr="00087BED">
        <w:t>VISA: L1B</w:t>
      </w:r>
    </w:p>
    <w:p w:rsidR="00087BED" w:rsidRDefault="003A50C9">
      <w:r w:rsidRPr="00087BED">
        <w:t>FIRST PORT OF ENTRY YEAR: 2020(L1B), 2014(B1/B2)</w:t>
      </w:r>
    </w:p>
    <w:p w:rsidR="00087BED" w:rsidRDefault="003A50C9">
      <w:r w:rsidRPr="00087BED">
        <w:t xml:space="preserve">STATE OF RESIDENCY IN 2021: </w:t>
      </w:r>
      <w:proofErr w:type="gramStart"/>
      <w:r w:rsidRPr="00087BED">
        <w:t>CALIFORNIA(</w:t>
      </w:r>
      <w:proofErr w:type="gramEnd"/>
      <w:r w:rsidRPr="00087BED">
        <w:t>CA)</w:t>
      </w:r>
    </w:p>
    <w:p w:rsidR="00087BED" w:rsidRDefault="003A50C9">
      <w:r w:rsidRPr="00087BED">
        <w:t xml:space="preserve">3RD </w:t>
      </w:r>
      <w:proofErr w:type="gramStart"/>
      <w:r w:rsidRPr="00087BED">
        <w:t>STIMULUS :</w:t>
      </w:r>
      <w:proofErr w:type="gramEnd"/>
      <w:r w:rsidRPr="00087BED">
        <w:t xml:space="preserve"> NOT RECEIVED</w:t>
      </w:r>
    </w:p>
    <w:p w:rsidR="00087BED" w:rsidRDefault="003A50C9">
      <w:r w:rsidRPr="00087BED">
        <w:t>MARITAL STATUS: MARRIED</w:t>
      </w:r>
    </w:p>
    <w:p w:rsidR="00087BED" w:rsidRDefault="003A50C9">
      <w:r w:rsidRPr="00087BED">
        <w:t>DRIVING LICENSE STATE: CA</w:t>
      </w:r>
    </w:p>
    <w:p w:rsidR="001D4DA9" w:rsidRDefault="003A50C9">
      <w:r w:rsidRPr="00087BED">
        <w:t>RENTAL AGREEMENT STATEMENT: CA</w:t>
      </w:r>
      <w:r>
        <w:t xml:space="preserve">  </w:t>
      </w:r>
      <w:r w:rsidR="00990850">
        <w:t xml:space="preserve"> </w:t>
      </w:r>
    </w:p>
    <w:p w:rsidR="00990850" w:rsidRDefault="009A2699">
      <w:r>
        <w:t>SPOUSE DETAILS</w:t>
      </w:r>
    </w:p>
    <w:p w:rsidR="00990850" w:rsidRDefault="009A2699">
      <w:r w:rsidRPr="00990850">
        <w:t>SPOUSE: PRATYUSHA ALLAM</w:t>
      </w:r>
    </w:p>
    <w:p w:rsidR="00990850" w:rsidRDefault="009A2699">
      <w:proofErr w:type="gramStart"/>
      <w:r w:rsidRPr="00990850">
        <w:t>DOB :</w:t>
      </w:r>
      <w:proofErr w:type="gramEnd"/>
      <w:r w:rsidRPr="00990850">
        <w:t xml:space="preserve"> AUG-16-1988</w:t>
      </w:r>
    </w:p>
    <w:p w:rsidR="00990850" w:rsidRDefault="009A2699">
      <w:r w:rsidRPr="00990850">
        <w:t>SSN: 715401378</w:t>
      </w:r>
    </w:p>
    <w:sectPr w:rsidR="00990850" w:rsidSect="001D4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BED"/>
    <w:rsid w:val="00025AEA"/>
    <w:rsid w:val="00087BED"/>
    <w:rsid w:val="001D4DA9"/>
    <w:rsid w:val="003A50C9"/>
    <w:rsid w:val="00624D8F"/>
    <w:rsid w:val="00990850"/>
    <w:rsid w:val="009A2699"/>
    <w:rsid w:val="00A846EE"/>
    <w:rsid w:val="00AB06F1"/>
    <w:rsid w:val="00C6683B"/>
    <w:rsid w:val="00DA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2022-03-12T16:58:00Z</dcterms:created>
  <dcterms:modified xsi:type="dcterms:W3CDTF">2022-04-14T13:22:00Z</dcterms:modified>
</cp:coreProperties>
</file>