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3" w:rsidRDefault="0012658A">
      <w:r>
        <w:t>JAN TO DEC-TX</w:t>
      </w:r>
    </w:p>
    <w:p w:rsidR="0078022E" w:rsidRDefault="0012658A">
      <w:r w:rsidRPr="0078022E">
        <w:t>450 NORMANDY ST, APT 605, HOUSTON, TEXAS, 77015</w:t>
      </w:r>
      <w:r>
        <w:t>S</w:t>
      </w:r>
    </w:p>
    <w:p w:rsidR="00CA1D5C" w:rsidRDefault="0012658A">
      <w:r>
        <w:t>RECEIVED STIMULUS</w:t>
      </w:r>
    </w:p>
    <w:sectPr w:rsidR="00CA1D5C" w:rsidSect="00BD5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22E"/>
    <w:rsid w:val="0012658A"/>
    <w:rsid w:val="0078022E"/>
    <w:rsid w:val="00BD5123"/>
    <w:rsid w:val="00CA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2022-01-31T17:57:00Z</dcterms:created>
  <dcterms:modified xsi:type="dcterms:W3CDTF">2022-01-31T19:45:00Z</dcterms:modified>
</cp:coreProperties>
</file>