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7035">
      <w:r>
        <w:t>NR FILE</w:t>
      </w:r>
    </w:p>
    <w:p w:rsidR="00DF7035" w:rsidRDefault="00DF7035">
      <w:r w:rsidRPr="00DF7035">
        <w:t xml:space="preserve">Jan to may i am in </w:t>
      </w:r>
      <w:r>
        <w:t>Illinois</w:t>
      </w:r>
    </w:p>
    <w:p w:rsidR="00DF7035" w:rsidRDefault="00DF7035">
      <w:r w:rsidRPr="00DF7035">
        <w:t xml:space="preserve">June to dec in north </w:t>
      </w:r>
      <w:r>
        <w:t>Carolina</w:t>
      </w:r>
    </w:p>
    <w:p w:rsidR="00DF7035" w:rsidRDefault="00DF7035">
      <w:r>
        <w:t>CURRENT ADDRESS-IN</w:t>
      </w:r>
      <w:r w:rsidR="00921472">
        <w:t xml:space="preserve"> W2 </w:t>
      </w:r>
      <w:r>
        <w:t xml:space="preserve"> NC</w:t>
      </w:r>
    </w:p>
    <w:sectPr w:rsidR="00DF70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7035"/>
    <w:rsid w:val="00921472"/>
    <w:rsid w:val="00D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2022-02-22T00:57:00Z</dcterms:created>
  <dcterms:modified xsi:type="dcterms:W3CDTF">2022-02-22T01:05:00Z</dcterms:modified>
</cp:coreProperties>
</file>