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C34DD" w:rsidRPr="006E7F36" w:rsidTr="008C34D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D" w:rsidRPr="006E7F36" w:rsidRDefault="008C34D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6E7F36">
              <w:rPr>
                <w:b/>
                <w:bCs/>
                <w:sz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D" w:rsidRPr="006E7F36" w:rsidRDefault="008C34D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6E7F36">
              <w:rPr>
                <w:rFonts w:ascii="Bookman Old Style" w:hAnsi="Bookman Old Style"/>
                <w:color w:val="000000"/>
                <w:sz w:val="24"/>
              </w:rPr>
              <w:t> BANK OF AMERICA </w:t>
            </w:r>
          </w:p>
        </w:tc>
      </w:tr>
      <w:tr w:rsidR="008C34DD" w:rsidRPr="006E7F36" w:rsidTr="008C34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D" w:rsidRPr="006E7F36" w:rsidRDefault="008C34D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6E7F36">
              <w:rPr>
                <w:b/>
                <w:bCs/>
                <w:sz w:val="24"/>
              </w:rPr>
              <w:t>ROUTING NUMBER (</w:t>
            </w:r>
            <w:r w:rsidRPr="006E7F36">
              <w:rPr>
                <w:b/>
                <w:bCs/>
                <w:color w:val="C00000"/>
                <w:sz w:val="24"/>
              </w:rPr>
              <w:t>PAPER/ELECTRONIC</w:t>
            </w:r>
            <w:r w:rsidRPr="006E7F36">
              <w:rPr>
                <w:b/>
                <w:bCs/>
                <w:sz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D" w:rsidRPr="006E7F36" w:rsidRDefault="008C34D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6E7F36">
              <w:rPr>
                <w:rFonts w:ascii="Bookman Old Style" w:hAnsi="Bookman Old Style"/>
                <w:color w:val="000000"/>
                <w:sz w:val="24"/>
              </w:rPr>
              <w:t> </w:t>
            </w:r>
            <w:r w:rsidRPr="006E7F36">
              <w:rPr>
                <w:sz w:val="24"/>
              </w:rPr>
              <w:t>021200339</w:t>
            </w:r>
          </w:p>
        </w:tc>
      </w:tr>
      <w:tr w:rsidR="008C34DD" w:rsidRPr="006E7F36" w:rsidTr="008C34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D" w:rsidRPr="006E7F36" w:rsidRDefault="008C34D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6E7F36">
              <w:rPr>
                <w:b/>
                <w:bCs/>
                <w:sz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D" w:rsidRPr="006E7F36" w:rsidRDefault="008C34D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6E7F36">
              <w:rPr>
                <w:rFonts w:ascii="Bookman Old Style" w:hAnsi="Bookman Old Style"/>
                <w:color w:val="000000"/>
                <w:sz w:val="24"/>
              </w:rPr>
              <w:t> </w:t>
            </w:r>
            <w:r w:rsidRPr="006E7F36">
              <w:rPr>
                <w:sz w:val="24"/>
              </w:rPr>
              <w:t>381049251636</w:t>
            </w:r>
          </w:p>
        </w:tc>
      </w:tr>
      <w:tr w:rsidR="008C34DD" w:rsidRPr="006E7F36" w:rsidTr="008C34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D" w:rsidRPr="006E7F36" w:rsidRDefault="008C34D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6E7F36">
              <w:rPr>
                <w:b/>
                <w:bCs/>
                <w:sz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D" w:rsidRPr="006E7F36" w:rsidRDefault="008C34D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6E7F36">
              <w:rPr>
                <w:rFonts w:ascii="Bookman Old Style" w:hAnsi="Bookman Old Style"/>
                <w:color w:val="000000"/>
                <w:sz w:val="24"/>
              </w:rPr>
              <w:t> CHECKING </w:t>
            </w:r>
          </w:p>
        </w:tc>
      </w:tr>
      <w:tr w:rsidR="008C34DD" w:rsidRPr="006E7F36" w:rsidTr="008C34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D" w:rsidRPr="006E7F36" w:rsidRDefault="008C34D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6E7F36">
              <w:rPr>
                <w:b/>
                <w:bCs/>
                <w:sz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D" w:rsidRPr="006E7F36" w:rsidRDefault="008C34D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6E7F36">
              <w:rPr>
                <w:rFonts w:ascii="Bookman Old Style" w:hAnsi="Bookman Old Style"/>
                <w:color w:val="000000"/>
                <w:sz w:val="24"/>
              </w:rPr>
              <w:t> MAYANG VASAVA</w:t>
            </w:r>
          </w:p>
        </w:tc>
      </w:tr>
    </w:tbl>
    <w:p w:rsidR="008C34DD" w:rsidRPr="006E7F36" w:rsidRDefault="008C34DD" w:rsidP="008C34DD">
      <w:pPr>
        <w:spacing w:before="100" w:beforeAutospacing="1" w:after="100" w:afterAutospacing="1"/>
        <w:rPr>
          <w:sz w:val="24"/>
        </w:rPr>
      </w:pPr>
      <w:r w:rsidRPr="006E7F36">
        <w:rPr>
          <w:rFonts w:ascii="Bookman Old Style" w:hAnsi="Bookman Old Style"/>
          <w:b/>
          <w:bCs/>
          <w:color w:val="002060"/>
          <w:sz w:val="24"/>
        </w:rPr>
        <w:t> </w:t>
      </w:r>
    </w:p>
    <w:p w:rsidR="008C34DD" w:rsidRPr="006E7F36" w:rsidRDefault="008C34DD" w:rsidP="008C34DD">
      <w:pPr>
        <w:spacing w:before="100" w:beforeAutospacing="1" w:after="100" w:afterAutospacing="1"/>
        <w:rPr>
          <w:sz w:val="24"/>
        </w:rPr>
      </w:pPr>
      <w:r w:rsidRPr="006E7F36">
        <w:rPr>
          <w:b/>
          <w:bCs/>
          <w:sz w:val="24"/>
        </w:rPr>
        <w:t>PLS. PROVIDE THE BELOW DETAILS TO E - FILE YOUR TAXES WITH IRS AND STATE DEPARTMENTS.</w:t>
      </w:r>
    </w:p>
    <w:p w:rsidR="008C34DD" w:rsidRPr="006E7F36" w:rsidRDefault="008C34DD" w:rsidP="008C34DD">
      <w:pPr>
        <w:spacing w:before="100" w:beforeAutospacing="1" w:after="100" w:afterAutospacing="1"/>
        <w:rPr>
          <w:sz w:val="24"/>
        </w:rPr>
      </w:pPr>
      <w:r w:rsidRPr="006E7F36">
        <w:rPr>
          <w:b/>
          <w:bCs/>
          <w:sz w:val="24"/>
        </w:rPr>
        <w:t> </w:t>
      </w:r>
    </w:p>
    <w:p w:rsidR="008C34DD" w:rsidRPr="006E7F36" w:rsidRDefault="008C34DD" w:rsidP="008C34D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  <w:sz w:val="24"/>
        </w:rPr>
      </w:pPr>
      <w:r w:rsidRPr="006E7F36">
        <w:rPr>
          <w:rFonts w:ascii="Bookman Old Style" w:hAnsi="Bookman Old Style"/>
          <w:b/>
          <w:bCs/>
          <w:color w:val="002060"/>
          <w:sz w:val="24"/>
        </w:rPr>
        <w:t>IF FILING STATUS IS SINGLE, PROVIDE ONLY YOUR ID PROOF</w:t>
      </w:r>
    </w:p>
    <w:p w:rsidR="008C34DD" w:rsidRPr="006E7F36" w:rsidRDefault="008C34DD" w:rsidP="008C34D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  <w:sz w:val="24"/>
        </w:rPr>
      </w:pPr>
      <w:r w:rsidRPr="006E7F36">
        <w:rPr>
          <w:rFonts w:ascii="Bookman Old Style" w:hAnsi="Bookman Old Style"/>
          <w:b/>
          <w:bCs/>
          <w:color w:val="002060"/>
          <w:sz w:val="24"/>
        </w:rPr>
        <w:t>IF FILING JOINTLY, PROVIDE YOU AND YOUR SPOUSE ID PROOF</w:t>
      </w:r>
    </w:p>
    <w:p w:rsidR="008C34DD" w:rsidRPr="006E7F36" w:rsidRDefault="008C34DD" w:rsidP="008C34DD">
      <w:pPr>
        <w:spacing w:before="100" w:beforeAutospacing="1" w:after="100" w:afterAutospacing="1"/>
        <w:rPr>
          <w:sz w:val="24"/>
        </w:rPr>
      </w:pPr>
      <w:r w:rsidRPr="006E7F36">
        <w:rPr>
          <w:b/>
          <w:bCs/>
          <w:sz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17"/>
        <w:gridCol w:w="2413"/>
      </w:tblGrid>
      <w:tr w:rsidR="008C34DD" w:rsidRPr="006E7F36" w:rsidTr="008C34D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D" w:rsidRPr="006E7F36" w:rsidRDefault="008C34D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6E7F36">
              <w:rPr>
                <w:b/>
                <w:bCs/>
                <w:sz w:val="2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D" w:rsidRPr="006E7F36" w:rsidRDefault="008C34D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6E7F36">
              <w:rPr>
                <w:b/>
                <w:bCs/>
                <w:sz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D" w:rsidRPr="006E7F36" w:rsidRDefault="008C34D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6E7F36">
              <w:rPr>
                <w:b/>
                <w:bCs/>
                <w:sz w:val="24"/>
              </w:rPr>
              <w:t>SPOUSE</w:t>
            </w:r>
          </w:p>
        </w:tc>
      </w:tr>
      <w:tr w:rsidR="008C34DD" w:rsidRPr="006E7F36" w:rsidTr="008C34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D" w:rsidRPr="006E7F36" w:rsidRDefault="008C34D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6E7F36">
              <w:rPr>
                <w:b/>
                <w:bCs/>
                <w:sz w:val="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D" w:rsidRPr="006E7F36" w:rsidRDefault="008C34D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6E7F36">
              <w:rPr>
                <w:rFonts w:ascii="Bookman Old Style" w:hAnsi="Bookman Old Style"/>
                <w:color w:val="002060"/>
                <w:sz w:val="24"/>
              </w:rPr>
              <w:t>D11192202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D" w:rsidRPr="006E7F36" w:rsidRDefault="008C34D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6E7F36">
              <w:rPr>
                <w:rFonts w:ascii="Bookman Old Style" w:hAnsi="Bookman Old Style"/>
                <w:color w:val="002060"/>
                <w:sz w:val="24"/>
              </w:rPr>
              <w:t> </w:t>
            </w:r>
          </w:p>
        </w:tc>
      </w:tr>
      <w:tr w:rsidR="008C34DD" w:rsidRPr="006E7F36" w:rsidTr="008C34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D" w:rsidRPr="006E7F36" w:rsidRDefault="008C34D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6E7F36">
              <w:rPr>
                <w:b/>
                <w:bCs/>
                <w:sz w:val="2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D" w:rsidRPr="006E7F36" w:rsidRDefault="008C34D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6E7F36">
              <w:rPr>
                <w:rFonts w:ascii="Bookman Old Style" w:hAnsi="Bookman Old Style"/>
                <w:color w:val="002060"/>
                <w:sz w:val="24"/>
              </w:rPr>
              <w:t> ARIZONA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D" w:rsidRPr="006E7F36" w:rsidRDefault="008C34D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6E7F36">
              <w:rPr>
                <w:rFonts w:ascii="Bookman Old Style" w:hAnsi="Bookman Old Style"/>
                <w:color w:val="002060"/>
                <w:sz w:val="24"/>
              </w:rPr>
              <w:t> </w:t>
            </w:r>
          </w:p>
        </w:tc>
      </w:tr>
      <w:tr w:rsidR="008C34DD" w:rsidRPr="006E7F36" w:rsidTr="008C34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D" w:rsidRPr="006E7F36" w:rsidRDefault="008C34D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6E7F36">
              <w:rPr>
                <w:b/>
                <w:bCs/>
                <w:sz w:val="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D" w:rsidRPr="006E7F36" w:rsidRDefault="008C34D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6E7F36">
              <w:rPr>
                <w:rFonts w:ascii="Bookman Old Style" w:hAnsi="Bookman Old Style"/>
                <w:color w:val="002060"/>
                <w:sz w:val="24"/>
              </w:rPr>
              <w:t> </w:t>
            </w:r>
            <w:r w:rsidRPr="006E7F36">
              <w:rPr>
                <w:sz w:val="24"/>
              </w:rPr>
              <w:t>10/01/2021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D" w:rsidRPr="006E7F36" w:rsidRDefault="008C34D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6E7F36">
              <w:rPr>
                <w:rFonts w:ascii="Bookman Old Style" w:hAnsi="Bookman Old Style"/>
                <w:color w:val="002060"/>
                <w:sz w:val="24"/>
              </w:rPr>
              <w:t> </w:t>
            </w:r>
          </w:p>
        </w:tc>
      </w:tr>
      <w:tr w:rsidR="008C34DD" w:rsidRPr="006E7F36" w:rsidTr="008C34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D" w:rsidRPr="006E7F36" w:rsidRDefault="008C34D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6E7F36">
              <w:rPr>
                <w:b/>
                <w:bCs/>
                <w:sz w:val="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D" w:rsidRPr="006E7F36" w:rsidRDefault="008C34D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6E7F36">
              <w:rPr>
                <w:rFonts w:ascii="Bookman Old Style" w:hAnsi="Bookman Old Style"/>
                <w:color w:val="002060"/>
                <w:sz w:val="24"/>
              </w:rPr>
              <w:t> 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D" w:rsidRPr="006E7F36" w:rsidRDefault="008C34D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6E7F36">
              <w:rPr>
                <w:rFonts w:ascii="Bookman Old Style" w:hAnsi="Bookman Old Style"/>
                <w:color w:val="002060"/>
                <w:sz w:val="24"/>
              </w:rPr>
              <w:t> </w:t>
            </w:r>
          </w:p>
        </w:tc>
      </w:tr>
      <w:tr w:rsidR="008C34DD" w:rsidRPr="006E7F36" w:rsidTr="008C34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D" w:rsidRPr="006E7F36" w:rsidRDefault="008C34D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6E7F36">
              <w:rPr>
                <w:b/>
                <w:bCs/>
                <w:sz w:val="2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D" w:rsidRPr="006E7F36" w:rsidRDefault="008C34D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6E7F36">
              <w:rPr>
                <w:rFonts w:ascii="Bookman Old Style" w:hAnsi="Bookman Old Style"/>
                <w:color w:val="002060"/>
                <w:sz w:val="24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D" w:rsidRPr="006E7F36" w:rsidRDefault="008C34D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6E7F36">
              <w:rPr>
                <w:rFonts w:ascii="Bookman Old Style" w:hAnsi="Bookman Old Style"/>
                <w:color w:val="002060"/>
                <w:sz w:val="24"/>
              </w:rPr>
              <w:t> </w:t>
            </w:r>
          </w:p>
        </w:tc>
      </w:tr>
      <w:tr w:rsidR="008C34DD" w:rsidRPr="006E7F36" w:rsidTr="008C34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D" w:rsidRPr="006E7F36" w:rsidRDefault="008C34DD">
            <w:pPr>
              <w:rPr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D" w:rsidRPr="006E7F36" w:rsidRDefault="008C34D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6E7F36">
              <w:rPr>
                <w:rFonts w:ascii="Bookman Old Style" w:hAnsi="Bookman Old Style"/>
                <w:color w:val="002060"/>
                <w:sz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D" w:rsidRPr="006E7F36" w:rsidRDefault="008C34D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6E7F36">
              <w:rPr>
                <w:rFonts w:ascii="Bookman Old Style" w:hAnsi="Bookman Old Style"/>
                <w:color w:val="002060"/>
                <w:sz w:val="24"/>
              </w:rPr>
              <w:t> </w:t>
            </w:r>
          </w:p>
        </w:tc>
      </w:tr>
    </w:tbl>
    <w:p w:rsidR="00000000" w:rsidRPr="006E7F36" w:rsidRDefault="006E7F36">
      <w:pPr>
        <w:rPr>
          <w:sz w:val="24"/>
        </w:rPr>
      </w:pPr>
    </w:p>
    <w:sectPr w:rsidR="00000000" w:rsidRPr="006E7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438F8"/>
    <w:multiLevelType w:val="multilevel"/>
    <w:tmpl w:val="87F0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34DD"/>
    <w:rsid w:val="006E7F36"/>
    <w:rsid w:val="008C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2022-01-29T13:58:00Z</dcterms:created>
  <dcterms:modified xsi:type="dcterms:W3CDTF">2022-01-29T13:59:00Z</dcterms:modified>
</cp:coreProperties>
</file>