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5B" w:rsidRDefault="0005565E" w:rsidP="0051425B">
      <w:r>
        <w:t>STIMULUS-NO</w:t>
      </w:r>
    </w:p>
    <w:p w:rsidR="0051425B" w:rsidRDefault="0005565E" w:rsidP="0051425B">
      <w:r>
        <w:t xml:space="preserve">CURRENT ADDRESS:-901 ASHMORE LANDING </w:t>
      </w:r>
      <w:proofErr w:type="gramStart"/>
      <w:r>
        <w:t>LOOP ,CENTERTON,AR</w:t>
      </w:r>
      <w:proofErr w:type="gramEnd"/>
    </w:p>
    <w:p w:rsidR="0051425B" w:rsidRDefault="0005565E" w:rsidP="0051425B">
      <w:r>
        <w:t>STATE:-ARKANSAS</w:t>
      </w:r>
    </w:p>
    <w:p w:rsidR="0051425B" w:rsidRDefault="0005565E" w:rsidP="0051425B">
      <w:r>
        <w:t xml:space="preserve">HOME </w:t>
      </w:r>
      <w:proofErr w:type="gramStart"/>
      <w:r>
        <w:t>LOAN :</w:t>
      </w:r>
      <w:proofErr w:type="gramEnd"/>
      <w:r>
        <w:t>-USA</w:t>
      </w:r>
    </w:p>
    <w:p w:rsidR="00DD286A" w:rsidRDefault="0005565E" w:rsidP="0051425B">
      <w:r>
        <w:t>STILL NO W2 FROM ROBINHOOD</w:t>
      </w:r>
    </w:p>
    <w:p w:rsidR="0051425B" w:rsidRDefault="0005565E" w:rsidP="0051425B">
      <w:r>
        <w:t>EPUDU NAME KAVALA</w:t>
      </w:r>
    </w:p>
    <w:p w:rsidR="0051425B" w:rsidRDefault="0005565E" w:rsidP="0051425B">
      <w:r>
        <w:t xml:space="preserve">FIRST </w:t>
      </w:r>
      <w:proofErr w:type="gramStart"/>
      <w:r>
        <w:t>NAME :</w:t>
      </w:r>
      <w:proofErr w:type="gramEnd"/>
      <w:r>
        <w:t>-MEGHNA CHOUDHARY</w:t>
      </w:r>
    </w:p>
    <w:p w:rsidR="0051425B" w:rsidRDefault="0005565E" w:rsidP="0051425B">
      <w:r>
        <w:t>LAST NAME:-GADDE</w:t>
      </w:r>
    </w:p>
    <w:p w:rsidR="0051425B" w:rsidRDefault="0005565E" w:rsidP="0051425B">
      <w:r>
        <w:t>DOB:-JUNE 30TH 1993</w:t>
      </w:r>
    </w:p>
    <w:p w:rsidR="0051425B" w:rsidRDefault="0051425B" w:rsidP="0051425B"/>
    <w:p w:rsidR="0051425B" w:rsidRDefault="0005565E" w:rsidP="0051425B">
      <w:r>
        <w:t>WITH AND WITHOUT RENDU ESTIMATE EVANDI</w:t>
      </w:r>
    </w:p>
    <w:sectPr w:rsidR="0051425B" w:rsidSect="006B01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425B"/>
    <w:rsid w:val="00032DD9"/>
    <w:rsid w:val="0005565E"/>
    <w:rsid w:val="0051425B"/>
    <w:rsid w:val="006B0185"/>
    <w:rsid w:val="00DD2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2022-01-29T22:10:00Z</dcterms:created>
  <dcterms:modified xsi:type="dcterms:W3CDTF">2022-01-29T22:19:00Z</dcterms:modified>
</cp:coreProperties>
</file>