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BD8" w:rsidRDefault="00843416" w:rsidP="00C54BD8">
      <w:r>
        <w:t>CURRENT ADDRESS: 301 HUNTING HILL DR, CUMBERLAND, RI - 02864</w:t>
      </w:r>
    </w:p>
    <w:p w:rsidR="00C54BD8" w:rsidRDefault="00843416" w:rsidP="00C54BD8">
      <w:r>
        <w:t>VISA:  H1B</w:t>
      </w:r>
    </w:p>
    <w:p w:rsidR="00C54BD8" w:rsidRDefault="00843416" w:rsidP="00C54BD8">
      <w:r>
        <w:t>ANY CHANGE IN THE VISA STATUS IN THE YEAR 2021: NO</w:t>
      </w:r>
    </w:p>
    <w:p w:rsidR="00C54BD8" w:rsidRDefault="00843416" w:rsidP="00C54BD8">
      <w:r>
        <w:t xml:space="preserve">1ST </w:t>
      </w:r>
    </w:p>
    <w:p w:rsidR="00C54BD8" w:rsidRDefault="00843416" w:rsidP="00C54BD8">
      <w:r>
        <w:t>FIRST PORT OF ENTRY YEAR: 2015</w:t>
      </w:r>
    </w:p>
    <w:p w:rsidR="00C54BD8" w:rsidRDefault="00843416" w:rsidP="00C54BD8">
      <w:r>
        <w:t>STATE OF RESIDENCY IN 2021: RHODE ISLAND</w:t>
      </w:r>
    </w:p>
    <w:p w:rsidR="00C54BD8" w:rsidRDefault="00843416" w:rsidP="00C54BD8">
      <w:r>
        <w:t>3RD STIMULUS RECEIVED IN 2021 AND AMOUNT:  $1400</w:t>
      </w:r>
    </w:p>
    <w:p w:rsidR="00C54BD8" w:rsidRDefault="00843416" w:rsidP="00C54BD8">
      <w:r>
        <w:t xml:space="preserve">MARITAL STATUS: MARRIED </w:t>
      </w:r>
    </w:p>
    <w:p w:rsidR="00C54BD8" w:rsidRDefault="00843416" w:rsidP="00C54BD8">
      <w:r>
        <w:t xml:space="preserve">INCOME FORMS -1099: TAXFORM ATTCHED </w:t>
      </w:r>
    </w:p>
    <w:p w:rsidR="00C54BD8" w:rsidRDefault="00843416" w:rsidP="00C54BD8">
      <w:r>
        <w:t>TUITION FEES 1098(T): N/A</w:t>
      </w:r>
    </w:p>
    <w:p w:rsidR="00C54BD8" w:rsidRDefault="00843416" w:rsidP="00C54BD8">
      <w:r>
        <w:t>DRIVING LICENSE STATE: RHODE ISLAND</w:t>
      </w:r>
    </w:p>
    <w:p w:rsidR="0095073B" w:rsidRDefault="00843416" w:rsidP="00C54BD8">
      <w:r>
        <w:t>RENTAL AGGREMENT STATE: OWN A HOME IN RHODE ISLAND BROUGHT IN 2021</w:t>
      </w:r>
    </w:p>
    <w:sectPr w:rsidR="0095073B" w:rsidSect="009507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C54BD8"/>
    <w:rsid w:val="00843416"/>
    <w:rsid w:val="0095073B"/>
    <w:rsid w:val="00C54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7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2022-04-01T05:39:00Z</dcterms:created>
  <dcterms:modified xsi:type="dcterms:W3CDTF">2022-04-01T23:09:00Z</dcterms:modified>
</cp:coreProperties>
</file>