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07" w:rsidRDefault="00A67489" w:rsidP="00220007">
      <w:r>
        <w:t xml:space="preserve">FIRST NAME - SRIKANTH </w:t>
      </w:r>
    </w:p>
    <w:p w:rsidR="00220007" w:rsidRDefault="00A67489" w:rsidP="00220007">
      <w:r>
        <w:t>LAST NAME - VYKUNTAPU</w:t>
      </w:r>
    </w:p>
    <w:p w:rsidR="00220007" w:rsidRDefault="00A67489" w:rsidP="00220007">
      <w:r>
        <w:t xml:space="preserve">CURRENT ADDRESS: </w:t>
      </w:r>
    </w:p>
    <w:p w:rsidR="00220007" w:rsidRDefault="00A67489" w:rsidP="00220007">
      <w:r>
        <w:t xml:space="preserve">11771 MIRA LAGO BLVD </w:t>
      </w:r>
    </w:p>
    <w:p w:rsidR="00220007" w:rsidRDefault="00A67489" w:rsidP="00220007">
      <w:r>
        <w:t>APT # 1437</w:t>
      </w:r>
    </w:p>
    <w:p w:rsidR="00220007" w:rsidRDefault="00A67489" w:rsidP="00220007">
      <w:r>
        <w:t xml:space="preserve">FARMERS BRANCH </w:t>
      </w:r>
    </w:p>
    <w:p w:rsidR="00220007" w:rsidRDefault="00A67489" w:rsidP="00220007">
      <w:r>
        <w:t xml:space="preserve">TEXAS </w:t>
      </w:r>
    </w:p>
    <w:p w:rsidR="00220007" w:rsidRDefault="00A67489" w:rsidP="00220007">
      <w:r>
        <w:t>75234</w:t>
      </w:r>
    </w:p>
    <w:p w:rsidR="00220007" w:rsidRDefault="00220007" w:rsidP="00220007"/>
    <w:p w:rsidR="00220007" w:rsidRDefault="00A67489" w:rsidP="00220007">
      <w:r>
        <w:t>VISA: H1B</w:t>
      </w:r>
    </w:p>
    <w:p w:rsidR="00220007" w:rsidRDefault="00A67489" w:rsidP="00220007">
      <w:r>
        <w:t>DOB : 15TH JUNE 1992</w:t>
      </w:r>
    </w:p>
    <w:p w:rsidR="00220007" w:rsidRDefault="00A67489" w:rsidP="00220007">
      <w:r>
        <w:t>SSN NUMBER: 297410849</w:t>
      </w:r>
    </w:p>
    <w:p w:rsidR="00220007" w:rsidRDefault="00A67489" w:rsidP="00220007">
      <w:r>
        <w:t>EMAIL: SRIKANTHVYKUNTAPU@GMAIL.COM</w:t>
      </w:r>
    </w:p>
    <w:p w:rsidR="00220007" w:rsidRDefault="00A67489" w:rsidP="00220007">
      <w:r>
        <w:t xml:space="preserve">MARITAL STATUS: </w:t>
      </w:r>
    </w:p>
    <w:p w:rsidR="00220007" w:rsidRDefault="00A67489" w:rsidP="00220007">
      <w:r>
        <w:t xml:space="preserve">IN 2021 : NOT MARRIED </w:t>
      </w:r>
    </w:p>
    <w:p w:rsidR="00220007" w:rsidRDefault="00A67489" w:rsidP="00220007">
      <w:r>
        <w:t>INDIAN ADDRESS :</w:t>
      </w:r>
    </w:p>
    <w:p w:rsidR="00220007" w:rsidRDefault="00A67489" w:rsidP="00220007">
      <w:r>
        <w:t xml:space="preserve">STIMULUS CHECK DETAILS ON 2020 AND 2021: NO STIMULUS </w:t>
      </w:r>
    </w:p>
    <w:p w:rsidR="00220007" w:rsidRDefault="00A67489" w:rsidP="00220007">
      <w:r>
        <w:t xml:space="preserve">ON JAN 1ST TO 31ST DEC 2021 WHICH STATE DID U STAYED : TEXAS </w:t>
      </w:r>
    </w:p>
    <w:p w:rsidR="00220007" w:rsidRDefault="00A67489" w:rsidP="00220007">
      <w:r>
        <w:t>ANY OTHER DOCUMENTS :</w:t>
      </w:r>
    </w:p>
    <w:p w:rsidR="00220007" w:rsidRDefault="00A67489" w:rsidP="00220007">
      <w:r>
        <w:t xml:space="preserve">OCCUPATION : BIG DATA ENGINEER </w:t>
      </w:r>
    </w:p>
    <w:p w:rsidR="00220007" w:rsidRDefault="00A67489" w:rsidP="00220007">
      <w:r>
        <w:t xml:space="preserve">FIRST PORT OF ENTRY : CHICAGO </w:t>
      </w:r>
    </w:p>
    <w:p w:rsidR="00220007" w:rsidRDefault="00A67489" w:rsidP="00220007">
      <w:r>
        <w:t>SPOUSE FULL NAME :</w:t>
      </w:r>
    </w:p>
    <w:p w:rsidR="00220007" w:rsidRDefault="00A67489" w:rsidP="00220007">
      <w:r>
        <w:t xml:space="preserve">SPOUSE SSN : </w:t>
      </w:r>
    </w:p>
    <w:p w:rsidR="00220007" w:rsidRDefault="00A67489" w:rsidP="00220007">
      <w:r>
        <w:t>DOB :</w:t>
      </w:r>
    </w:p>
    <w:p w:rsidR="00220007" w:rsidRDefault="00A67489" w:rsidP="00220007">
      <w:r>
        <w:t>OCCUPATION :</w:t>
      </w:r>
    </w:p>
    <w:p w:rsidR="00220007" w:rsidRDefault="00A67489" w:rsidP="00220007">
      <w:r>
        <w:t>MAIL ID :</w:t>
      </w:r>
    </w:p>
    <w:p w:rsidR="00000000" w:rsidRDefault="00A67489" w:rsidP="00220007">
      <w:r>
        <w:t>CONTACT :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20007"/>
    <w:rsid w:val="00220007"/>
    <w:rsid w:val="00A6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2022-03-30T20:19:00Z</dcterms:created>
  <dcterms:modified xsi:type="dcterms:W3CDTF">2022-03-30T20:20:00Z</dcterms:modified>
</cp:coreProperties>
</file>