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37" w:rsidRDefault="00461A37" w:rsidP="00461A37">
      <w:r>
        <w:t xml:space="preserve">FIRST NAME - ADITI </w:t>
      </w:r>
    </w:p>
    <w:p w:rsidR="00461A37" w:rsidRDefault="00461A37" w:rsidP="00461A37">
      <w:r>
        <w:t>LAST NAME - POTHUGANTI</w:t>
      </w:r>
    </w:p>
    <w:p w:rsidR="00461A37" w:rsidRDefault="00461A37" w:rsidP="00461A37">
      <w:r>
        <w:t>CURRENT ADDRESS: 919 S WINCHESTER BLVD #136, SAN JOSE, 95128</w:t>
      </w:r>
    </w:p>
    <w:p w:rsidR="00461A37" w:rsidRDefault="00461A37" w:rsidP="00461A37">
      <w:r>
        <w:t>VISA: H1-B</w:t>
      </w:r>
    </w:p>
    <w:p w:rsidR="00461A37" w:rsidRDefault="00461A37" w:rsidP="00461A37">
      <w:r>
        <w:t>DOB : 2ND NOVEMBER, 1993</w:t>
      </w:r>
    </w:p>
    <w:p w:rsidR="00461A37" w:rsidRDefault="00461A37" w:rsidP="00461A37">
      <w:r>
        <w:t>SSN : 819-65-1803</w:t>
      </w:r>
    </w:p>
    <w:p w:rsidR="00461A37" w:rsidRDefault="00461A37" w:rsidP="00461A37">
      <w:r>
        <w:t>NUMBER: 480-819-7201</w:t>
      </w:r>
    </w:p>
    <w:p w:rsidR="00461A37" w:rsidRDefault="00461A37" w:rsidP="00461A37">
      <w:r>
        <w:t>EMAIL: ADITIPOTHUGANTI@GMAIL.COM</w:t>
      </w:r>
    </w:p>
    <w:p w:rsidR="00461A37" w:rsidRDefault="00461A37" w:rsidP="00461A37">
      <w:r>
        <w:t>MARITAL STATUS: MARRIED IN 2022 :</w:t>
      </w:r>
    </w:p>
    <w:p w:rsidR="00461A37" w:rsidRDefault="00461A37" w:rsidP="00461A37">
      <w:r>
        <w:t>INDIAN ADDRESS :</w:t>
      </w:r>
    </w:p>
    <w:p w:rsidR="00461A37" w:rsidRDefault="00461A37" w:rsidP="00461A37">
      <w:r>
        <w:t>FLAT NO 304, A BLOCK, SNEHAPURI COLONY, SURYA TOWERS, NACHARAM, HYDERABAD, 500076</w:t>
      </w:r>
    </w:p>
    <w:p w:rsidR="00461A37" w:rsidRDefault="00461A37" w:rsidP="00461A37">
      <w:r>
        <w:t>STIMULUS CHECK DETAILS ON 2020 AND 2021: 1200 RECEIVED ONCE IN 2020</w:t>
      </w:r>
    </w:p>
    <w:p w:rsidR="00461A37" w:rsidRDefault="00461A37" w:rsidP="00461A37">
      <w:r>
        <w:t xml:space="preserve">ON JAN 1ST TO 31ST DEC 2021 WHICH STATE DID U STAYED : STAYED IN 2 STATES IN 2021 </w:t>
      </w:r>
    </w:p>
    <w:p w:rsidR="00461A37" w:rsidRDefault="00461A37" w:rsidP="00461A37"/>
    <w:p w:rsidR="00461A37" w:rsidRDefault="00461A37" w:rsidP="00461A37">
      <w:r>
        <w:t xml:space="preserve">JAN 1ST TO OCT 31 - ARKANSAS. </w:t>
      </w:r>
    </w:p>
    <w:p w:rsidR="00000000" w:rsidRDefault="00461A37" w:rsidP="00461A37">
      <w:r>
        <w:t>NOVEMBER 1ST TO DEC 31 - CALIFORNIA.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61A37"/>
    <w:rsid w:val="0046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2022-03-31T23:23:00Z</dcterms:created>
  <dcterms:modified xsi:type="dcterms:W3CDTF">2022-03-31T23:23:00Z</dcterms:modified>
</cp:coreProperties>
</file>