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1F" w:rsidRDefault="00C7381F">
      <w:r w:rsidRPr="00C7381F">
        <w:t>Wife – SSN 693-69-5640</w:t>
      </w:r>
    </w:p>
    <w:p w:rsidR="00C7381F" w:rsidRDefault="00C7381F"/>
    <w:p w:rsidR="00C7381F" w:rsidRDefault="00C7381F"/>
    <w:p w:rsidR="00FD6378" w:rsidRDefault="0051693B">
      <w:r w:rsidRPr="002D4EB4">
        <w:t>ARKANSAS</w:t>
      </w:r>
    </w:p>
    <w:p w:rsidR="002D4EB4" w:rsidRDefault="0051693B">
      <w:r>
        <w:t>STIMULUS RECEIVED FOR MINE AND NOT FOR MY WIFE</w:t>
      </w:r>
    </w:p>
    <w:p w:rsidR="00D27DAD" w:rsidRDefault="0051693B">
      <w:proofErr w:type="gramStart"/>
      <w:r w:rsidRPr="00D27DAD">
        <w:t>13500 ,</w:t>
      </w:r>
      <w:proofErr w:type="gramEnd"/>
      <w:r w:rsidRPr="00D27DAD">
        <w:t xml:space="preserve"> CHENAL PKWY, APT 726, LITTLE ROCK, ARKANSAS- 72211</w:t>
      </w:r>
    </w:p>
    <w:sectPr w:rsidR="00D27DAD" w:rsidSect="00FD6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4EB4"/>
    <w:rsid w:val="00032FAD"/>
    <w:rsid w:val="002D4EB4"/>
    <w:rsid w:val="0051693B"/>
    <w:rsid w:val="00C7381F"/>
    <w:rsid w:val="00D27DAD"/>
    <w:rsid w:val="00FD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Grizli777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2022-02-04T01:20:00Z</dcterms:created>
  <dcterms:modified xsi:type="dcterms:W3CDTF">2022-02-15T22:15:00Z</dcterms:modified>
</cp:coreProperties>
</file>